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53" w:rsidRPr="0064036D" w:rsidRDefault="00D32753" w:rsidP="00022B19">
      <w:pPr>
        <w:jc w:val="center"/>
        <w:rPr>
          <w:b/>
          <w:sz w:val="22"/>
          <w:szCs w:val="22"/>
        </w:rPr>
      </w:pPr>
      <w:r w:rsidRPr="0064036D">
        <w:rPr>
          <w:b/>
          <w:sz w:val="22"/>
          <w:szCs w:val="22"/>
        </w:rPr>
        <w:t xml:space="preserve">MÜTERCİM-TERCÜMANLIK </w:t>
      </w:r>
      <w:r w:rsidR="00BC0EBF" w:rsidRPr="0064036D">
        <w:rPr>
          <w:b/>
          <w:sz w:val="22"/>
          <w:szCs w:val="22"/>
        </w:rPr>
        <w:t xml:space="preserve">(FRANSIZCA) </w:t>
      </w:r>
      <w:r w:rsidRPr="0064036D">
        <w:rPr>
          <w:b/>
          <w:sz w:val="22"/>
          <w:szCs w:val="22"/>
        </w:rPr>
        <w:t>ANABİLİM DALI 201</w:t>
      </w:r>
      <w:r w:rsidR="00D45EC9" w:rsidRPr="0064036D">
        <w:rPr>
          <w:b/>
          <w:sz w:val="22"/>
          <w:szCs w:val="22"/>
        </w:rPr>
        <w:t>8</w:t>
      </w:r>
      <w:r w:rsidRPr="0064036D">
        <w:rPr>
          <w:b/>
          <w:sz w:val="22"/>
          <w:szCs w:val="22"/>
        </w:rPr>
        <w:t>–201</w:t>
      </w:r>
      <w:r w:rsidR="00D45EC9" w:rsidRPr="0064036D">
        <w:rPr>
          <w:b/>
          <w:sz w:val="22"/>
          <w:szCs w:val="22"/>
        </w:rPr>
        <w:t>9GÜZ</w:t>
      </w:r>
      <w:r w:rsidRPr="0064036D">
        <w:rPr>
          <w:b/>
          <w:sz w:val="22"/>
          <w:szCs w:val="22"/>
        </w:rPr>
        <w:t xml:space="preserve"> YARIYILI HAFTALIK DERS PROGRAMI (I.ÖĞRETİM)</w:t>
      </w:r>
    </w:p>
    <w:p w:rsidR="006B38E1" w:rsidRPr="0064036D" w:rsidRDefault="006B38E1" w:rsidP="000964EE">
      <w:pPr>
        <w:rPr>
          <w:b/>
          <w:sz w:val="10"/>
          <w:szCs w:val="10"/>
        </w:rPr>
      </w:pPr>
    </w:p>
    <w:tbl>
      <w:tblPr>
        <w:tblpPr w:leftFromText="141" w:rightFromText="141" w:vertAnchor="text" w:horzAnchor="margin" w:tblpX="-76" w:tblpY="34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83"/>
        <w:gridCol w:w="1651"/>
        <w:gridCol w:w="50"/>
        <w:gridCol w:w="2268"/>
        <w:gridCol w:w="1656"/>
        <w:gridCol w:w="45"/>
        <w:gridCol w:w="2081"/>
        <w:gridCol w:w="1984"/>
        <w:gridCol w:w="1843"/>
        <w:gridCol w:w="1985"/>
        <w:gridCol w:w="1842"/>
      </w:tblGrid>
      <w:tr w:rsidR="00566269" w:rsidRPr="0064036D" w:rsidTr="00EA4615">
        <w:trPr>
          <w:cantSplit/>
          <w:trHeight w:val="95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D54833" w:rsidRPr="0064036D" w:rsidRDefault="00D54833" w:rsidP="00D54833">
            <w:pPr>
              <w:jc w:val="center"/>
              <w:rPr>
                <w:b/>
                <w:sz w:val="14"/>
                <w:szCs w:val="14"/>
              </w:rPr>
            </w:pPr>
          </w:p>
          <w:p w:rsidR="00D54833" w:rsidRPr="0064036D" w:rsidRDefault="00D54833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P</w:t>
            </w:r>
          </w:p>
          <w:p w:rsidR="00D54833" w:rsidRPr="0064036D" w:rsidRDefault="00D54833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A</w:t>
            </w:r>
          </w:p>
          <w:p w:rsidR="00D54833" w:rsidRPr="0064036D" w:rsidRDefault="00D54833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Z</w:t>
            </w:r>
          </w:p>
          <w:p w:rsidR="00D54833" w:rsidRPr="0064036D" w:rsidRDefault="00D54833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A</w:t>
            </w:r>
          </w:p>
          <w:p w:rsidR="00D54833" w:rsidRPr="0064036D" w:rsidRDefault="00D54833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R</w:t>
            </w:r>
          </w:p>
          <w:p w:rsidR="00D54833" w:rsidRPr="0064036D" w:rsidRDefault="00D54833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T</w:t>
            </w:r>
          </w:p>
          <w:p w:rsidR="00D54833" w:rsidRPr="0064036D" w:rsidRDefault="00D54833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E</w:t>
            </w:r>
          </w:p>
          <w:p w:rsidR="00D54833" w:rsidRPr="0064036D" w:rsidRDefault="00D54833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S</w:t>
            </w:r>
          </w:p>
          <w:p w:rsidR="00D54833" w:rsidRPr="0064036D" w:rsidRDefault="00D54833" w:rsidP="00D54833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64036D" w:rsidRDefault="00D54833" w:rsidP="00D548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64036D" w:rsidRDefault="00D54833" w:rsidP="00F9660C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08.</w:t>
            </w:r>
            <w:r w:rsidR="00F9660C" w:rsidRPr="0064036D">
              <w:rPr>
                <w:b/>
                <w:sz w:val="16"/>
                <w:szCs w:val="16"/>
              </w:rPr>
              <w:t>00</w:t>
            </w:r>
            <w:r w:rsidRPr="0064036D">
              <w:rPr>
                <w:b/>
                <w:sz w:val="16"/>
                <w:szCs w:val="16"/>
              </w:rPr>
              <w:t>-0</w:t>
            </w:r>
            <w:r w:rsidR="00F9660C" w:rsidRPr="0064036D">
              <w:rPr>
                <w:b/>
                <w:sz w:val="16"/>
                <w:szCs w:val="16"/>
              </w:rPr>
              <w:t>8</w:t>
            </w:r>
            <w:r w:rsidRPr="0064036D">
              <w:rPr>
                <w:b/>
                <w:sz w:val="16"/>
                <w:szCs w:val="16"/>
              </w:rPr>
              <w:t>.</w:t>
            </w:r>
            <w:r w:rsidR="00F9660C" w:rsidRPr="0064036D">
              <w:rPr>
                <w:b/>
                <w:sz w:val="16"/>
                <w:szCs w:val="16"/>
              </w:rPr>
              <w:t>4</w:t>
            </w:r>
            <w:r w:rsidR="004F74D9" w:rsidRPr="0064036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54833" w:rsidRPr="0064036D" w:rsidRDefault="00F9660C" w:rsidP="00F9660C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0</w:t>
            </w:r>
            <w:r w:rsidR="00D54833" w:rsidRPr="0064036D">
              <w:rPr>
                <w:b/>
                <w:sz w:val="16"/>
                <w:szCs w:val="16"/>
              </w:rPr>
              <w:t>9.</w:t>
            </w:r>
            <w:r w:rsidRPr="0064036D">
              <w:rPr>
                <w:b/>
                <w:sz w:val="16"/>
                <w:szCs w:val="16"/>
              </w:rPr>
              <w:t>00</w:t>
            </w:r>
            <w:r w:rsidR="00D54833" w:rsidRPr="0064036D">
              <w:rPr>
                <w:b/>
                <w:sz w:val="16"/>
                <w:szCs w:val="16"/>
              </w:rPr>
              <w:t>–</w:t>
            </w:r>
            <w:r w:rsidRPr="0064036D">
              <w:rPr>
                <w:b/>
                <w:sz w:val="16"/>
                <w:szCs w:val="16"/>
              </w:rPr>
              <w:t>09</w:t>
            </w:r>
            <w:r w:rsidR="00D54833" w:rsidRPr="0064036D">
              <w:rPr>
                <w:b/>
                <w:sz w:val="16"/>
                <w:szCs w:val="16"/>
              </w:rPr>
              <w:t>.</w:t>
            </w:r>
            <w:r w:rsidRPr="0064036D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64036D" w:rsidRDefault="00D54833" w:rsidP="00F9660C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10.</w:t>
            </w:r>
            <w:r w:rsidR="00F9660C" w:rsidRPr="0064036D">
              <w:rPr>
                <w:b/>
                <w:sz w:val="16"/>
                <w:szCs w:val="16"/>
              </w:rPr>
              <w:t>00</w:t>
            </w:r>
            <w:r w:rsidRPr="0064036D">
              <w:rPr>
                <w:b/>
                <w:sz w:val="16"/>
                <w:szCs w:val="16"/>
              </w:rPr>
              <w:t>–1</w:t>
            </w:r>
            <w:r w:rsidR="00F9660C" w:rsidRPr="0064036D">
              <w:rPr>
                <w:b/>
                <w:sz w:val="16"/>
                <w:szCs w:val="16"/>
              </w:rPr>
              <w:t>0</w:t>
            </w:r>
            <w:r w:rsidRPr="0064036D">
              <w:rPr>
                <w:b/>
                <w:sz w:val="16"/>
                <w:szCs w:val="16"/>
              </w:rPr>
              <w:t>.</w:t>
            </w:r>
            <w:r w:rsidR="00F9660C" w:rsidRPr="0064036D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833" w:rsidRPr="0064036D" w:rsidRDefault="00D54833" w:rsidP="00F9660C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11.</w:t>
            </w:r>
            <w:r w:rsidR="00F9660C" w:rsidRPr="0064036D">
              <w:rPr>
                <w:b/>
                <w:sz w:val="16"/>
                <w:szCs w:val="16"/>
              </w:rPr>
              <w:t>00</w:t>
            </w:r>
            <w:r w:rsidRPr="0064036D">
              <w:rPr>
                <w:b/>
                <w:sz w:val="16"/>
                <w:szCs w:val="16"/>
              </w:rPr>
              <w:t>–</w:t>
            </w:r>
            <w:r w:rsidR="004F74D9" w:rsidRPr="0064036D">
              <w:rPr>
                <w:b/>
                <w:sz w:val="16"/>
                <w:szCs w:val="16"/>
              </w:rPr>
              <w:t>1</w:t>
            </w:r>
            <w:r w:rsidR="00F9660C" w:rsidRPr="0064036D">
              <w:rPr>
                <w:b/>
                <w:sz w:val="16"/>
                <w:szCs w:val="16"/>
              </w:rPr>
              <w:t>1</w:t>
            </w:r>
            <w:r w:rsidRPr="0064036D">
              <w:rPr>
                <w:b/>
                <w:sz w:val="16"/>
                <w:szCs w:val="16"/>
              </w:rPr>
              <w:t>.</w:t>
            </w:r>
            <w:r w:rsidR="00F9660C" w:rsidRPr="0064036D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54833" w:rsidRPr="0064036D" w:rsidRDefault="00D54833" w:rsidP="00F9660C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13.</w:t>
            </w:r>
            <w:r w:rsidR="00F9660C" w:rsidRPr="0064036D">
              <w:rPr>
                <w:b/>
                <w:sz w:val="16"/>
                <w:szCs w:val="16"/>
              </w:rPr>
              <w:t>00</w:t>
            </w:r>
            <w:r w:rsidRPr="0064036D">
              <w:rPr>
                <w:b/>
                <w:sz w:val="16"/>
                <w:szCs w:val="16"/>
              </w:rPr>
              <w:t>–1</w:t>
            </w:r>
            <w:r w:rsidR="00F9660C" w:rsidRPr="0064036D">
              <w:rPr>
                <w:b/>
                <w:sz w:val="16"/>
                <w:szCs w:val="16"/>
              </w:rPr>
              <w:t>3</w:t>
            </w:r>
            <w:r w:rsidRPr="0064036D">
              <w:rPr>
                <w:b/>
                <w:sz w:val="16"/>
                <w:szCs w:val="16"/>
              </w:rPr>
              <w:t>.</w:t>
            </w:r>
            <w:r w:rsidR="00F9660C" w:rsidRPr="0064036D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833" w:rsidRPr="0064036D" w:rsidRDefault="00D54833" w:rsidP="00F9660C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14.</w:t>
            </w:r>
            <w:r w:rsidR="00F9660C" w:rsidRPr="0064036D">
              <w:rPr>
                <w:b/>
                <w:sz w:val="16"/>
                <w:szCs w:val="16"/>
              </w:rPr>
              <w:t>00</w:t>
            </w:r>
            <w:r w:rsidRPr="0064036D">
              <w:rPr>
                <w:b/>
                <w:sz w:val="16"/>
                <w:szCs w:val="16"/>
              </w:rPr>
              <w:t>–</w:t>
            </w:r>
            <w:r w:rsidR="004F74D9" w:rsidRPr="0064036D">
              <w:rPr>
                <w:b/>
                <w:sz w:val="16"/>
                <w:szCs w:val="16"/>
              </w:rPr>
              <w:t>1</w:t>
            </w:r>
            <w:r w:rsidR="00F9660C" w:rsidRPr="0064036D">
              <w:rPr>
                <w:b/>
                <w:sz w:val="16"/>
                <w:szCs w:val="16"/>
              </w:rPr>
              <w:t>4</w:t>
            </w:r>
            <w:r w:rsidRPr="0064036D">
              <w:rPr>
                <w:b/>
                <w:sz w:val="16"/>
                <w:szCs w:val="16"/>
              </w:rPr>
              <w:t>.</w:t>
            </w:r>
            <w:r w:rsidR="00F9660C" w:rsidRPr="0064036D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64036D" w:rsidRDefault="00D54833" w:rsidP="00F9660C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15.</w:t>
            </w:r>
            <w:r w:rsidR="00F9660C" w:rsidRPr="0064036D">
              <w:rPr>
                <w:b/>
                <w:sz w:val="16"/>
                <w:szCs w:val="16"/>
              </w:rPr>
              <w:t>00</w:t>
            </w:r>
            <w:r w:rsidRPr="0064036D">
              <w:rPr>
                <w:b/>
                <w:sz w:val="16"/>
                <w:szCs w:val="16"/>
              </w:rPr>
              <w:t>–1</w:t>
            </w:r>
            <w:r w:rsidR="00F9660C" w:rsidRPr="0064036D">
              <w:rPr>
                <w:b/>
                <w:sz w:val="16"/>
                <w:szCs w:val="16"/>
              </w:rPr>
              <w:t>5</w:t>
            </w:r>
            <w:r w:rsidRPr="0064036D">
              <w:rPr>
                <w:b/>
                <w:sz w:val="16"/>
                <w:szCs w:val="16"/>
              </w:rPr>
              <w:t>.</w:t>
            </w:r>
            <w:r w:rsidR="00F9660C" w:rsidRPr="0064036D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64036D" w:rsidRDefault="00D54833" w:rsidP="00F9660C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16.</w:t>
            </w:r>
            <w:r w:rsidR="00F9660C" w:rsidRPr="0064036D">
              <w:rPr>
                <w:b/>
                <w:sz w:val="16"/>
                <w:szCs w:val="16"/>
              </w:rPr>
              <w:t>00</w:t>
            </w:r>
            <w:r w:rsidRPr="0064036D">
              <w:rPr>
                <w:b/>
                <w:sz w:val="16"/>
                <w:szCs w:val="16"/>
              </w:rPr>
              <w:t>–</w:t>
            </w:r>
            <w:r w:rsidR="004F74D9" w:rsidRPr="0064036D">
              <w:rPr>
                <w:b/>
                <w:sz w:val="16"/>
                <w:szCs w:val="16"/>
              </w:rPr>
              <w:t>1</w:t>
            </w:r>
            <w:r w:rsidR="00F9660C" w:rsidRPr="0064036D">
              <w:rPr>
                <w:b/>
                <w:sz w:val="16"/>
                <w:szCs w:val="16"/>
              </w:rPr>
              <w:t>6</w:t>
            </w:r>
            <w:r w:rsidRPr="0064036D">
              <w:rPr>
                <w:b/>
                <w:sz w:val="16"/>
                <w:szCs w:val="16"/>
              </w:rPr>
              <w:t>.</w:t>
            </w:r>
            <w:r w:rsidR="00F9660C" w:rsidRPr="0064036D">
              <w:rPr>
                <w:b/>
                <w:sz w:val="16"/>
                <w:szCs w:val="16"/>
              </w:rPr>
              <w:t>45</w:t>
            </w:r>
          </w:p>
        </w:tc>
      </w:tr>
      <w:tr w:rsidR="00566269" w:rsidRPr="0064036D" w:rsidTr="00EA4615">
        <w:trPr>
          <w:cantSplit/>
          <w:trHeight w:val="300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AF4909" w:rsidRPr="0064036D" w:rsidRDefault="00AF4909" w:rsidP="00D548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F4909" w:rsidRPr="0064036D" w:rsidRDefault="00AF4909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4909" w:rsidRPr="0064036D" w:rsidRDefault="00AF4909" w:rsidP="00AF49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4909" w:rsidRPr="0064036D" w:rsidRDefault="00AF4909" w:rsidP="00D54833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</w:t>
            </w:r>
            <w:r w:rsidR="00D45EC9" w:rsidRPr="0064036D">
              <w:rPr>
                <w:b/>
                <w:sz w:val="14"/>
                <w:szCs w:val="14"/>
              </w:rPr>
              <w:t>1</w:t>
            </w:r>
            <w:r w:rsidRPr="0064036D">
              <w:rPr>
                <w:b/>
                <w:sz w:val="14"/>
                <w:szCs w:val="14"/>
              </w:rPr>
              <w:t xml:space="preserve">03 Fransızca Konuşma </w:t>
            </w:r>
            <w:r w:rsidR="00BA3DBE" w:rsidRPr="0064036D">
              <w:rPr>
                <w:b/>
                <w:sz w:val="14"/>
                <w:szCs w:val="14"/>
              </w:rPr>
              <w:t>1</w:t>
            </w:r>
          </w:p>
          <w:p w:rsidR="00AF4909" w:rsidRPr="0064036D" w:rsidRDefault="00E96E80" w:rsidP="00E6172B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.</w:t>
            </w:r>
            <w:r w:rsidR="00AF4909" w:rsidRPr="0064036D">
              <w:rPr>
                <w:sz w:val="14"/>
                <w:szCs w:val="14"/>
              </w:rPr>
              <w:t>Doç. Dr. Yusuf POLAT</w:t>
            </w:r>
            <w:r w:rsidR="00020D7F" w:rsidRPr="0064036D">
              <w:rPr>
                <w:b/>
                <w:sz w:val="14"/>
                <w:szCs w:val="14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4909" w:rsidRPr="0064036D" w:rsidRDefault="00AF4909" w:rsidP="00D54833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</w:t>
            </w:r>
            <w:r w:rsidR="00D45EC9" w:rsidRPr="0064036D">
              <w:rPr>
                <w:b/>
                <w:sz w:val="14"/>
                <w:szCs w:val="14"/>
              </w:rPr>
              <w:t>1</w:t>
            </w:r>
            <w:r w:rsidRPr="0064036D">
              <w:rPr>
                <w:b/>
                <w:sz w:val="14"/>
                <w:szCs w:val="14"/>
              </w:rPr>
              <w:t xml:space="preserve">02 Sesbilim </w:t>
            </w:r>
            <w:r w:rsidR="00BA3DBE" w:rsidRPr="0064036D">
              <w:rPr>
                <w:b/>
                <w:sz w:val="14"/>
                <w:szCs w:val="14"/>
              </w:rPr>
              <w:t>1</w:t>
            </w:r>
          </w:p>
          <w:p w:rsidR="00AF4909" w:rsidRPr="0064036D" w:rsidRDefault="00AF4909" w:rsidP="00D54833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Prof. Dr. İlhami SIĞIRCI </w:t>
            </w:r>
            <w:r w:rsidRPr="0064036D">
              <w:rPr>
                <w:b/>
                <w:sz w:val="14"/>
                <w:szCs w:val="14"/>
              </w:rPr>
              <w:t>LAB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60000" w:rsidRPr="0064036D" w:rsidRDefault="00C60000" w:rsidP="00C60000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TD 101 Türk Dili I</w:t>
            </w:r>
          </w:p>
          <w:p w:rsidR="00AF4909" w:rsidRPr="0064036D" w:rsidRDefault="00C60000" w:rsidP="008A023D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Öğr. Gör. H. Belgin OKYAY </w:t>
            </w:r>
            <w:r w:rsidRPr="0064036D">
              <w:rPr>
                <w:b/>
                <w:sz w:val="14"/>
                <w:szCs w:val="14"/>
              </w:rPr>
              <w:t>(İ</w:t>
            </w:r>
            <w:r w:rsidR="00304E60" w:rsidRPr="0064036D">
              <w:rPr>
                <w:b/>
                <w:sz w:val="14"/>
                <w:szCs w:val="14"/>
              </w:rPr>
              <w:t>I.</w:t>
            </w:r>
            <w:r w:rsidRPr="0064036D">
              <w:rPr>
                <w:b/>
                <w:sz w:val="14"/>
                <w:szCs w:val="14"/>
              </w:rPr>
              <w:t>Ö)</w:t>
            </w:r>
            <w:r w:rsidR="00020D7F" w:rsidRPr="0064036D">
              <w:rPr>
                <w:b/>
                <w:sz w:val="14"/>
                <w:szCs w:val="14"/>
              </w:rPr>
              <w:t xml:space="preserve">  </w:t>
            </w:r>
            <w:r w:rsidR="008A023D">
              <w:rPr>
                <w:b/>
                <w:sz w:val="14"/>
                <w:szCs w:val="14"/>
              </w:rPr>
              <w:t>Amfi N. Şahinoğlu</w:t>
            </w:r>
          </w:p>
        </w:tc>
      </w:tr>
      <w:tr w:rsidR="00566269" w:rsidRPr="0064036D" w:rsidTr="00EA4615">
        <w:trPr>
          <w:cantSplit/>
          <w:trHeight w:val="352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3C3301" w:rsidRPr="0064036D" w:rsidRDefault="003C3301" w:rsidP="00D548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01" w:rsidRPr="0064036D" w:rsidRDefault="003C3301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3301" w:rsidRPr="0064036D" w:rsidRDefault="003C3301" w:rsidP="004408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1D5" w:rsidRPr="0064036D" w:rsidRDefault="007051D5" w:rsidP="007051D5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0108329 </w:t>
            </w:r>
            <w:r w:rsidRPr="0064036D">
              <w:rPr>
                <w:rFonts w:cs="Calibri"/>
                <w:b/>
                <w:sz w:val="14"/>
                <w:szCs w:val="14"/>
              </w:rPr>
              <w:t>Sözlü Etkileşim 1</w:t>
            </w:r>
          </w:p>
          <w:p w:rsidR="003C3301" w:rsidRPr="0064036D" w:rsidRDefault="007051D5" w:rsidP="007051D5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Dr. Öğr. Üy.  Duran İÇEL</w:t>
            </w:r>
            <w:r w:rsidR="00020D7F" w:rsidRPr="0064036D">
              <w:rPr>
                <w:b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335C" w:rsidRPr="0064036D" w:rsidRDefault="009E335C" w:rsidP="009E335C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0108304 Sözlü Anlatım 1</w:t>
            </w:r>
          </w:p>
          <w:p w:rsidR="003C3301" w:rsidRPr="0064036D" w:rsidRDefault="009E335C" w:rsidP="009E335C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Doç. Dr. Yusuf POLAT </w:t>
            </w:r>
            <w:r w:rsidRPr="0064036D">
              <w:rPr>
                <w:b/>
                <w:sz w:val="14"/>
                <w:szCs w:val="14"/>
              </w:rPr>
              <w:t xml:space="preserve">B-219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C3301" w:rsidRPr="0064036D" w:rsidRDefault="003C3301" w:rsidP="007051D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66269" w:rsidRPr="0064036D" w:rsidTr="005A1AE4">
        <w:trPr>
          <w:cantSplit/>
          <w:trHeight w:val="375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09174A" w:rsidRPr="0064036D" w:rsidRDefault="0009174A" w:rsidP="00D548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9174A" w:rsidRPr="0064036D" w:rsidRDefault="0009174A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9174A" w:rsidRPr="0064036D" w:rsidRDefault="0009174A" w:rsidP="00D548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9174A" w:rsidRPr="0064036D" w:rsidRDefault="0009174A" w:rsidP="0009174A">
            <w:pPr>
              <w:jc w:val="center"/>
              <w:rPr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0108509 İhtisas Çevirisi  </w:t>
            </w:r>
          </w:p>
          <w:p w:rsidR="0009174A" w:rsidRPr="0064036D" w:rsidRDefault="0009174A" w:rsidP="006B762C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Dr. Öğr. Üy.  Bayram KÖSE</w:t>
            </w:r>
            <w:r w:rsidRPr="0064036D">
              <w:rPr>
                <w:b/>
                <w:sz w:val="14"/>
                <w:szCs w:val="14"/>
              </w:rPr>
              <w:t xml:space="preserve"> ODA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174A" w:rsidRPr="0064036D" w:rsidRDefault="0009174A" w:rsidP="006B76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174A" w:rsidRPr="0064036D" w:rsidRDefault="0009174A" w:rsidP="00ED1A18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0108508</w:t>
            </w:r>
            <w:bookmarkStart w:id="0" w:name="_GoBack"/>
            <w:bookmarkEnd w:id="0"/>
            <w:r w:rsidRPr="0064036D">
              <w:rPr>
                <w:b/>
                <w:sz w:val="14"/>
                <w:szCs w:val="14"/>
              </w:rPr>
              <w:t>İhtisas Çevirisi</w:t>
            </w:r>
          </w:p>
          <w:p w:rsidR="0009174A" w:rsidRPr="0064036D" w:rsidRDefault="0009174A" w:rsidP="005A1AE4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Ziya TOK </w:t>
            </w:r>
            <w:r w:rsidRPr="0064036D">
              <w:rPr>
                <w:b/>
                <w:sz w:val="14"/>
                <w:szCs w:val="14"/>
              </w:rPr>
              <w:t>ODA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9174A" w:rsidRPr="0064036D" w:rsidRDefault="0009174A" w:rsidP="00A3611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66269" w:rsidRPr="0064036D" w:rsidTr="00EA4615">
        <w:trPr>
          <w:cantSplit/>
          <w:trHeight w:val="286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A85E0E" w:rsidRPr="0064036D" w:rsidRDefault="00A85E0E" w:rsidP="00D548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5E0E" w:rsidRPr="0064036D" w:rsidRDefault="00A85E0E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85E0E" w:rsidRPr="0064036D" w:rsidRDefault="00A85E0E" w:rsidP="001C6D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45EC9" w:rsidRPr="0064036D" w:rsidRDefault="00D45EC9" w:rsidP="00D45EC9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0108730Almanca Karşılıklı Konuşma Çevirisi 1</w:t>
            </w:r>
          </w:p>
          <w:p w:rsidR="00A85E0E" w:rsidRPr="0064036D" w:rsidRDefault="00D45EC9" w:rsidP="00A84DC8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Dr. Öğr. Üy.  Halis BENZER</w:t>
            </w:r>
            <w:r w:rsidR="00A84DC8">
              <w:rPr>
                <w:b/>
                <w:sz w:val="14"/>
                <w:szCs w:val="14"/>
              </w:rPr>
              <w:t>B-208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85E0E" w:rsidRPr="0064036D" w:rsidRDefault="00A85E0E" w:rsidP="00D54833">
            <w:pPr>
              <w:ind w:left="720" w:hanging="644"/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</w:t>
            </w:r>
            <w:r w:rsidR="00D45EC9" w:rsidRPr="0064036D">
              <w:rPr>
                <w:b/>
                <w:sz w:val="14"/>
                <w:szCs w:val="14"/>
              </w:rPr>
              <w:t>7</w:t>
            </w:r>
            <w:r w:rsidRPr="0064036D">
              <w:rPr>
                <w:b/>
                <w:sz w:val="14"/>
                <w:szCs w:val="14"/>
              </w:rPr>
              <w:t xml:space="preserve">01 Eş Zamanlı Çevirisi </w:t>
            </w:r>
            <w:r w:rsidR="00BA3DBE" w:rsidRPr="0064036D">
              <w:rPr>
                <w:b/>
                <w:sz w:val="14"/>
                <w:szCs w:val="14"/>
              </w:rPr>
              <w:t>1</w:t>
            </w:r>
          </w:p>
          <w:p w:rsidR="00A85E0E" w:rsidRPr="0064036D" w:rsidRDefault="00D45EC9" w:rsidP="00C3448A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</w:t>
            </w:r>
            <w:r w:rsidR="00A85E0E" w:rsidRPr="0064036D">
              <w:rPr>
                <w:sz w:val="14"/>
                <w:szCs w:val="14"/>
              </w:rPr>
              <w:t xml:space="preserve"> Duran İÇEL </w:t>
            </w:r>
            <w:r w:rsidR="00CA27CA" w:rsidRPr="0064036D">
              <w:rPr>
                <w:b/>
                <w:sz w:val="14"/>
                <w:szCs w:val="14"/>
              </w:rPr>
              <w:t>Yahya Kemal Salonu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E335C" w:rsidRPr="0064036D" w:rsidRDefault="009E335C" w:rsidP="009E335C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0108711 Bitirme Projesi (Fr-Tr)</w:t>
            </w:r>
          </w:p>
          <w:p w:rsidR="009E335C" w:rsidRPr="0064036D" w:rsidRDefault="00EF5776" w:rsidP="009E33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İlhami SIĞIRCI </w:t>
            </w:r>
          </w:p>
          <w:p w:rsidR="00A85E0E" w:rsidRPr="0064036D" w:rsidRDefault="009E335C" w:rsidP="009E335C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ODA</w:t>
            </w:r>
          </w:p>
        </w:tc>
      </w:tr>
      <w:tr w:rsidR="00566269" w:rsidRPr="0064036D" w:rsidTr="00EA4615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5EC9" w:rsidRPr="0064036D" w:rsidRDefault="00D45EC9" w:rsidP="00D54833">
            <w:pPr>
              <w:jc w:val="center"/>
              <w:rPr>
                <w:b/>
                <w:sz w:val="16"/>
                <w:szCs w:val="16"/>
              </w:rPr>
            </w:pPr>
          </w:p>
          <w:p w:rsidR="00D45EC9" w:rsidRPr="0064036D" w:rsidRDefault="00D45EC9" w:rsidP="00D54833">
            <w:pPr>
              <w:jc w:val="center"/>
              <w:rPr>
                <w:b/>
                <w:sz w:val="16"/>
                <w:szCs w:val="16"/>
              </w:rPr>
            </w:pPr>
          </w:p>
          <w:p w:rsidR="00D45EC9" w:rsidRPr="0064036D" w:rsidRDefault="00D45EC9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S</w:t>
            </w:r>
          </w:p>
          <w:p w:rsidR="00D45EC9" w:rsidRPr="0064036D" w:rsidRDefault="00D45EC9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A</w:t>
            </w:r>
          </w:p>
          <w:p w:rsidR="00D45EC9" w:rsidRPr="0064036D" w:rsidRDefault="00D45EC9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L</w:t>
            </w:r>
          </w:p>
          <w:p w:rsidR="00D45EC9" w:rsidRPr="0064036D" w:rsidRDefault="00D45EC9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5EC9" w:rsidRPr="0064036D" w:rsidRDefault="00D45EC9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5EC9" w:rsidRPr="0064036D" w:rsidRDefault="00D45EC9" w:rsidP="001811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4926" w:rsidRPr="0064036D" w:rsidRDefault="00994926" w:rsidP="00994926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YD 101 İngilizce I</w:t>
            </w:r>
          </w:p>
          <w:p w:rsidR="00D45EC9" w:rsidRPr="0064036D" w:rsidRDefault="000E2173" w:rsidP="00994926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Öğr. Gör. </w:t>
            </w:r>
            <w:r w:rsidR="00994926" w:rsidRPr="0064036D">
              <w:rPr>
                <w:sz w:val="14"/>
                <w:szCs w:val="14"/>
              </w:rPr>
              <w:t xml:space="preserve">Ramazan ŞEN </w:t>
            </w:r>
            <w:r w:rsidR="00020D7F" w:rsidRPr="0064036D">
              <w:rPr>
                <w:b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6477" w:rsidRPr="0064036D" w:rsidRDefault="000D6477" w:rsidP="000D6477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0108103 Fransızca Konuşma 1</w:t>
            </w:r>
          </w:p>
          <w:p w:rsidR="00D45EC9" w:rsidRPr="0064036D" w:rsidRDefault="000D6477" w:rsidP="000D6477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Doç. Dr. Yusuf POLAT </w:t>
            </w:r>
            <w:r w:rsidR="00020D7F" w:rsidRPr="0064036D">
              <w:rPr>
                <w:b/>
                <w:sz w:val="14"/>
                <w:szCs w:val="14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D6477" w:rsidRPr="0064036D" w:rsidRDefault="000D6477" w:rsidP="000D6477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0108104 Yazılı Anlatım 1 </w:t>
            </w:r>
          </w:p>
          <w:p w:rsidR="00D45EC9" w:rsidRPr="0064036D" w:rsidRDefault="000D6477" w:rsidP="0064036D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Dr. Öğr. Üy.  Ziya TOK</w:t>
            </w:r>
            <w:r w:rsidR="0064036D" w:rsidRPr="005A1AE4">
              <w:rPr>
                <w:b/>
                <w:sz w:val="14"/>
                <w:szCs w:val="14"/>
              </w:rPr>
              <w:t>A-216</w:t>
            </w:r>
          </w:p>
        </w:tc>
      </w:tr>
      <w:tr w:rsidR="00566269" w:rsidRPr="0064036D" w:rsidTr="00EA4615">
        <w:trPr>
          <w:cantSplit/>
          <w:trHeight w:val="264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E0E" w:rsidRPr="0064036D" w:rsidRDefault="00A85E0E" w:rsidP="00D548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E0E" w:rsidRPr="0064036D" w:rsidRDefault="00A85E0E" w:rsidP="00D54833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335C" w:rsidRPr="0064036D" w:rsidRDefault="009E335C" w:rsidP="009E335C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0108328 </w:t>
            </w:r>
            <w:r w:rsidRPr="0064036D">
              <w:rPr>
                <w:rFonts w:cs="Calibri"/>
                <w:b/>
                <w:sz w:val="14"/>
                <w:szCs w:val="14"/>
              </w:rPr>
              <w:t xml:space="preserve">Kültürlerarası İletişim  </w:t>
            </w:r>
          </w:p>
          <w:p w:rsidR="00A85E0E" w:rsidRPr="0064036D" w:rsidRDefault="009E335C" w:rsidP="0064036D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 Duran İÇEL </w:t>
            </w:r>
            <w:r w:rsidR="0064036D" w:rsidRPr="00A84DC8">
              <w:rPr>
                <w:b/>
                <w:sz w:val="14"/>
                <w:szCs w:val="14"/>
              </w:rPr>
              <w:t>B-103</w:t>
            </w: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5E0E" w:rsidRPr="0064036D" w:rsidRDefault="00A85E0E" w:rsidP="00D54833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</w:t>
            </w:r>
            <w:r w:rsidR="00BA3DBE" w:rsidRPr="0064036D">
              <w:rPr>
                <w:b/>
                <w:sz w:val="14"/>
                <w:szCs w:val="14"/>
              </w:rPr>
              <w:t>301Dilbilim</w:t>
            </w:r>
          </w:p>
          <w:p w:rsidR="00A85E0E" w:rsidRPr="0064036D" w:rsidRDefault="00A85E0E" w:rsidP="00C60000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Prof. Dr. İlhami SIĞIRCI</w:t>
            </w:r>
            <w:r w:rsidR="00020D7F" w:rsidRPr="0064036D">
              <w:rPr>
                <w:b/>
                <w:sz w:val="14"/>
                <w:szCs w:val="14"/>
              </w:rPr>
              <w:t>B-104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5EC9" w:rsidRPr="0064036D" w:rsidRDefault="00D45EC9" w:rsidP="00457D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47D69" w:rsidRPr="0064036D" w:rsidRDefault="00847D69" w:rsidP="00847D69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0108319 Almanca Konuşma 1</w:t>
            </w:r>
          </w:p>
          <w:p w:rsidR="00A85E0E" w:rsidRPr="0064036D" w:rsidRDefault="00847D69" w:rsidP="00847D69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Öğr. Gör. Hatice SANAY </w:t>
            </w:r>
            <w:r>
              <w:rPr>
                <w:b/>
                <w:sz w:val="14"/>
                <w:szCs w:val="14"/>
              </w:rPr>
              <w:t>ODA</w:t>
            </w:r>
          </w:p>
        </w:tc>
      </w:tr>
      <w:tr w:rsidR="00566269" w:rsidRPr="0064036D" w:rsidTr="00EA4615">
        <w:trPr>
          <w:cantSplit/>
          <w:trHeight w:val="398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D53B9" w:rsidRPr="0064036D" w:rsidRDefault="006D53B9" w:rsidP="006D53B9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0108503 Akıcı Fransızca Konuşma 1</w:t>
            </w:r>
          </w:p>
          <w:p w:rsidR="00D64DE4" w:rsidRPr="0064036D" w:rsidRDefault="006D53B9" w:rsidP="0064036D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 Duran İÇEL </w:t>
            </w:r>
            <w:r w:rsidR="0064036D" w:rsidRPr="005A1AE4">
              <w:rPr>
                <w:b/>
                <w:sz w:val="14"/>
                <w:szCs w:val="14"/>
              </w:rPr>
              <w:t>A-216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6477" w:rsidRPr="0064036D" w:rsidRDefault="000D6477" w:rsidP="000D6477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0108501 Sözlü Çeviri 1 </w:t>
            </w:r>
          </w:p>
          <w:p w:rsidR="00D64DE4" w:rsidRPr="0064036D" w:rsidRDefault="000D6477" w:rsidP="000D6477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  Dr. Öğr. Üy.  Duran İÇEL </w:t>
            </w:r>
            <w:r w:rsidR="007B5EC1" w:rsidRPr="0064036D">
              <w:rPr>
                <w:b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D6477" w:rsidRPr="0064036D" w:rsidRDefault="000D6477" w:rsidP="000D6477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0108518 Çeviribilim</w:t>
            </w:r>
          </w:p>
          <w:p w:rsidR="00D64DE4" w:rsidRPr="0064036D" w:rsidRDefault="000D6477" w:rsidP="000D6477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Doç. Dr. Yusuf POLAT </w:t>
            </w:r>
            <w:r w:rsidR="0064024B" w:rsidRPr="0064036D">
              <w:rPr>
                <w:b/>
                <w:sz w:val="14"/>
                <w:szCs w:val="14"/>
              </w:rPr>
              <w:t>B-219</w:t>
            </w:r>
          </w:p>
        </w:tc>
      </w:tr>
      <w:tr w:rsidR="00566269" w:rsidRPr="0064036D" w:rsidTr="00EA4615">
        <w:trPr>
          <w:cantSplit/>
          <w:trHeight w:val="39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4DE4" w:rsidRPr="0064036D" w:rsidRDefault="00D64DE4" w:rsidP="003A20DB">
            <w:pPr>
              <w:tabs>
                <w:tab w:val="left" w:pos="1214"/>
                <w:tab w:val="center" w:pos="1914"/>
              </w:tabs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F565D" w:rsidRPr="0064036D" w:rsidRDefault="002F565D" w:rsidP="002F565D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0108729 Almanca Metin Çevirisi 1 </w:t>
            </w:r>
          </w:p>
          <w:p w:rsidR="00D64DE4" w:rsidRPr="0064036D" w:rsidRDefault="002F565D" w:rsidP="00C70607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 Dr. Öğr. Üy.  Halis BENZER</w:t>
            </w:r>
            <w:r w:rsidR="00C70607">
              <w:rPr>
                <w:b/>
                <w:sz w:val="14"/>
                <w:szCs w:val="14"/>
              </w:rPr>
              <w:t xml:space="preserve"> A-112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45EC9" w:rsidRPr="0064036D" w:rsidRDefault="00D45EC9" w:rsidP="00D45EC9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0108720Terimbilim ve Çeviri 1</w:t>
            </w:r>
          </w:p>
          <w:p w:rsidR="00D64DE4" w:rsidRPr="0064036D" w:rsidRDefault="00A36116" w:rsidP="00950785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Onur ÖZCAN </w:t>
            </w:r>
            <w:r w:rsidR="00950785">
              <w:rPr>
                <w:b/>
                <w:sz w:val="14"/>
                <w:szCs w:val="14"/>
              </w:rPr>
              <w:t>B-104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5EC1" w:rsidRPr="0064036D" w:rsidRDefault="007B5EC1" w:rsidP="007B5EC1">
            <w:pPr>
              <w:tabs>
                <w:tab w:val="left" w:pos="345"/>
                <w:tab w:val="center" w:pos="1843"/>
              </w:tabs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0108723 İngilizce Karşılıklı Konuşma Çevirisi 1</w:t>
            </w:r>
          </w:p>
          <w:p w:rsidR="00D64DE4" w:rsidRPr="0064036D" w:rsidRDefault="005A1AE4" w:rsidP="008303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Üy.</w:t>
            </w:r>
            <w:r w:rsidR="007B5EC1" w:rsidRPr="0064036D">
              <w:rPr>
                <w:sz w:val="14"/>
                <w:szCs w:val="14"/>
              </w:rPr>
              <w:t xml:space="preserve"> Elif TOKDEMİR DEMİREL </w:t>
            </w:r>
            <w:r w:rsidR="0083038E" w:rsidRPr="0064036D">
              <w:rPr>
                <w:b/>
                <w:sz w:val="14"/>
                <w:szCs w:val="14"/>
              </w:rPr>
              <w:t>B-109</w:t>
            </w:r>
          </w:p>
        </w:tc>
      </w:tr>
      <w:tr w:rsidR="00566269" w:rsidRPr="0064036D" w:rsidTr="00EA4615">
        <w:trPr>
          <w:cantSplit/>
          <w:trHeight w:val="12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Ç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A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R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S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A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M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B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4DE4" w:rsidRPr="0064036D" w:rsidRDefault="00D64DE4" w:rsidP="00994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</w:t>
            </w:r>
            <w:r w:rsidR="00D45EC9" w:rsidRPr="0064036D">
              <w:rPr>
                <w:b/>
                <w:sz w:val="14"/>
                <w:szCs w:val="14"/>
              </w:rPr>
              <w:t>1</w:t>
            </w:r>
            <w:r w:rsidRPr="0064036D">
              <w:rPr>
                <w:b/>
                <w:sz w:val="14"/>
                <w:szCs w:val="14"/>
              </w:rPr>
              <w:t>12 Temel Çeviri Uygulamaları  (</w:t>
            </w:r>
            <w:r w:rsidR="00304E60" w:rsidRPr="0064036D">
              <w:rPr>
                <w:b/>
                <w:sz w:val="14"/>
                <w:szCs w:val="14"/>
              </w:rPr>
              <w:t>F</w:t>
            </w:r>
            <w:r w:rsidRPr="0064036D">
              <w:rPr>
                <w:b/>
                <w:sz w:val="14"/>
                <w:szCs w:val="14"/>
              </w:rPr>
              <w:t>r-</w:t>
            </w:r>
            <w:r w:rsidR="00304E60" w:rsidRPr="0064036D">
              <w:rPr>
                <w:b/>
                <w:sz w:val="14"/>
                <w:szCs w:val="14"/>
              </w:rPr>
              <w:t>T</w:t>
            </w:r>
            <w:r w:rsidRPr="0064036D">
              <w:rPr>
                <w:b/>
                <w:sz w:val="14"/>
                <w:szCs w:val="14"/>
              </w:rPr>
              <w:t>r)</w:t>
            </w:r>
          </w:p>
          <w:p w:rsidR="00D64DE4" w:rsidRPr="0064036D" w:rsidRDefault="00D45EC9" w:rsidP="00D64DE4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</w:t>
            </w:r>
            <w:r w:rsidR="00D64DE4" w:rsidRPr="0064036D">
              <w:rPr>
                <w:sz w:val="14"/>
                <w:szCs w:val="14"/>
              </w:rPr>
              <w:t xml:space="preserve"> Ziya TOK </w:t>
            </w:r>
            <w:r w:rsidR="00D64DE4" w:rsidRPr="0064036D">
              <w:rPr>
                <w:b/>
                <w:sz w:val="14"/>
                <w:szCs w:val="14"/>
              </w:rPr>
              <w:t>B-</w:t>
            </w:r>
            <w:r w:rsidR="0064024B" w:rsidRPr="0064036D">
              <w:rPr>
                <w:b/>
                <w:sz w:val="14"/>
                <w:szCs w:val="14"/>
              </w:rPr>
              <w:t>109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TD 10</w:t>
            </w:r>
            <w:r w:rsidR="00D45EC9" w:rsidRPr="0064036D">
              <w:rPr>
                <w:b/>
                <w:sz w:val="14"/>
                <w:szCs w:val="14"/>
              </w:rPr>
              <w:t>1</w:t>
            </w:r>
            <w:r w:rsidRPr="0064036D">
              <w:rPr>
                <w:b/>
                <w:sz w:val="14"/>
                <w:szCs w:val="14"/>
              </w:rPr>
              <w:t xml:space="preserve"> Türk Dili I</w:t>
            </w:r>
          </w:p>
          <w:p w:rsidR="00D64DE4" w:rsidRPr="0064036D" w:rsidRDefault="000E2173" w:rsidP="008A023D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Öğr. Gör. </w:t>
            </w:r>
            <w:r w:rsidR="00D64DE4" w:rsidRPr="0064036D">
              <w:rPr>
                <w:sz w:val="14"/>
                <w:szCs w:val="14"/>
              </w:rPr>
              <w:t xml:space="preserve">H. Belgin OKYAY </w:t>
            </w:r>
            <w:r w:rsidR="008A023D">
              <w:rPr>
                <w:b/>
                <w:sz w:val="14"/>
                <w:szCs w:val="14"/>
              </w:rPr>
              <w:t xml:space="preserve"> Amfi N. Şahinoğlu</w:t>
            </w:r>
          </w:p>
        </w:tc>
      </w:tr>
      <w:tr w:rsidR="00566269" w:rsidRPr="0064036D" w:rsidTr="00EA4615">
        <w:trPr>
          <w:cantSplit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4DE4" w:rsidRPr="0064036D" w:rsidRDefault="00D64DE4" w:rsidP="009F30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63955" w:rsidRPr="0064036D" w:rsidRDefault="00763955" w:rsidP="00763955">
            <w:pPr>
              <w:jc w:val="center"/>
              <w:rPr>
                <w:sz w:val="14"/>
                <w:szCs w:val="14"/>
              </w:rPr>
            </w:pPr>
          </w:p>
          <w:p w:rsidR="00D64DE4" w:rsidRPr="0064036D" w:rsidRDefault="00D64DE4" w:rsidP="00F66A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A18" w:rsidRPr="0064036D" w:rsidRDefault="00ED1A18" w:rsidP="00ED1A18">
            <w:pPr>
              <w:ind w:right="-70"/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010831</w:t>
            </w:r>
            <w:r w:rsidR="00790C62" w:rsidRPr="0064036D">
              <w:rPr>
                <w:b/>
                <w:sz w:val="14"/>
                <w:szCs w:val="14"/>
              </w:rPr>
              <w:t>5</w:t>
            </w:r>
            <w:r w:rsidRPr="0064036D">
              <w:rPr>
                <w:b/>
                <w:sz w:val="14"/>
                <w:szCs w:val="14"/>
              </w:rPr>
              <w:t xml:space="preserve"> Fransızca Karşılıklı Konuşma Çevirisi 1</w:t>
            </w:r>
          </w:p>
          <w:p w:rsidR="00D64DE4" w:rsidRPr="0064036D" w:rsidRDefault="00ED1A18" w:rsidP="0002326B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Bayram KÖSE </w:t>
            </w:r>
            <w:r w:rsidR="00283741">
              <w:rPr>
                <w:b/>
                <w:sz w:val="14"/>
                <w:szCs w:val="14"/>
              </w:rPr>
              <w:t>A-212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5EC1" w:rsidRPr="0064036D" w:rsidRDefault="007B5EC1" w:rsidP="007B5EC1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0108321 İngilizce Konuşma 1  </w:t>
            </w:r>
          </w:p>
          <w:p w:rsidR="00D64DE4" w:rsidRPr="0064036D" w:rsidRDefault="005A1AE4" w:rsidP="00790C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Üy.</w:t>
            </w:r>
            <w:r w:rsidR="007B5EC1" w:rsidRPr="0064036D">
              <w:rPr>
                <w:sz w:val="14"/>
                <w:szCs w:val="14"/>
              </w:rPr>
              <w:t xml:space="preserve"> Zeynep BAŞER </w:t>
            </w:r>
            <w:r w:rsidR="00422A4C" w:rsidRPr="0064036D">
              <w:rPr>
                <w:b/>
                <w:sz w:val="14"/>
                <w:szCs w:val="14"/>
              </w:rPr>
              <w:t>B-</w:t>
            </w:r>
            <w:r w:rsidR="00790C62" w:rsidRPr="0064036D">
              <w:rPr>
                <w:b/>
                <w:sz w:val="14"/>
                <w:szCs w:val="14"/>
              </w:rPr>
              <w:t>219</w:t>
            </w:r>
          </w:p>
        </w:tc>
      </w:tr>
      <w:tr w:rsidR="00566269" w:rsidRPr="0064036D" w:rsidTr="005B58B0">
        <w:trPr>
          <w:cantSplit/>
          <w:trHeight w:val="429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9174A" w:rsidRPr="0064036D" w:rsidRDefault="0009174A" w:rsidP="0009174A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0108519İhtisas Çevirisi </w:t>
            </w:r>
          </w:p>
          <w:p w:rsidR="0009174A" w:rsidRPr="0064036D" w:rsidRDefault="0009174A" w:rsidP="0009174A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Doç. Dr. Yusuf POLAT </w:t>
            </w:r>
            <w:r w:rsidR="00C70607">
              <w:rPr>
                <w:b/>
                <w:sz w:val="14"/>
                <w:szCs w:val="14"/>
              </w:rPr>
              <w:t>ODA</w:t>
            </w:r>
          </w:p>
          <w:p w:rsidR="00D64DE4" w:rsidRPr="0064036D" w:rsidRDefault="00D64DE4" w:rsidP="00D64D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7EE6" w:rsidRPr="0064036D" w:rsidRDefault="003C7EE6" w:rsidP="003C7EE6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0108531 İngilizce Yazışma Teknikleri 1</w:t>
            </w:r>
          </w:p>
          <w:p w:rsidR="00D64DE4" w:rsidRPr="0064036D" w:rsidRDefault="005A1AE4" w:rsidP="001811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Üy.</w:t>
            </w:r>
            <w:r w:rsidR="003C7EE6" w:rsidRPr="0064036D">
              <w:rPr>
                <w:sz w:val="14"/>
                <w:szCs w:val="14"/>
              </w:rPr>
              <w:t>Nejla GEZMİŞ</w:t>
            </w:r>
            <w:r w:rsidR="005F700D" w:rsidRPr="0064036D">
              <w:rPr>
                <w:b/>
                <w:sz w:val="14"/>
                <w:szCs w:val="14"/>
              </w:rPr>
              <w:t>B-04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0F1" w:rsidRPr="0064036D" w:rsidRDefault="005C50F1" w:rsidP="005C50F1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0108530 İngilizce Çeviriye Giriş 1</w:t>
            </w:r>
          </w:p>
          <w:p w:rsidR="00D45EC9" w:rsidRPr="00A84DC8" w:rsidRDefault="005A1AE4" w:rsidP="006B48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Üy.</w:t>
            </w:r>
            <w:r w:rsidR="005C50F1" w:rsidRPr="00A84DC8">
              <w:rPr>
                <w:sz w:val="14"/>
                <w:szCs w:val="14"/>
              </w:rPr>
              <w:t xml:space="preserve"> Aytaç ÇELTEK KAİLİ</w:t>
            </w:r>
            <w:r w:rsidR="0064024B" w:rsidRPr="00A84DC8">
              <w:rPr>
                <w:b/>
                <w:sz w:val="14"/>
                <w:szCs w:val="14"/>
              </w:rPr>
              <w:t>B-</w:t>
            </w:r>
            <w:r w:rsidR="006B4819" w:rsidRPr="00A84DC8">
              <w:rPr>
                <w:b/>
                <w:sz w:val="14"/>
                <w:szCs w:val="14"/>
              </w:rPr>
              <w:t>104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36116" w:rsidRPr="0064036D" w:rsidRDefault="00A36116" w:rsidP="00A36116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0108539-0108514 İhtisas Çevirisi </w:t>
            </w:r>
          </w:p>
          <w:p w:rsidR="00D64DE4" w:rsidRPr="0064036D" w:rsidRDefault="00A36116" w:rsidP="00A36116">
            <w:pPr>
              <w:tabs>
                <w:tab w:val="left" w:pos="975"/>
                <w:tab w:val="center" w:pos="1843"/>
              </w:tabs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Dr. Öğr. Üy.  Duran İÇEL</w:t>
            </w:r>
            <w:r w:rsidR="00A84DC8">
              <w:rPr>
                <w:b/>
                <w:sz w:val="14"/>
                <w:szCs w:val="14"/>
              </w:rPr>
              <w:t>ODA</w:t>
            </w:r>
          </w:p>
          <w:p w:rsidR="00A36116" w:rsidRPr="0064036D" w:rsidRDefault="00A36116" w:rsidP="00A36116">
            <w:pPr>
              <w:tabs>
                <w:tab w:val="left" w:pos="975"/>
                <w:tab w:val="center" w:pos="1843"/>
              </w:tabs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Onur ÖZCAN </w:t>
            </w:r>
            <w:r w:rsidR="00BE5B0D">
              <w:rPr>
                <w:b/>
                <w:sz w:val="14"/>
                <w:szCs w:val="14"/>
              </w:rPr>
              <w:t>B-204</w:t>
            </w:r>
          </w:p>
        </w:tc>
      </w:tr>
      <w:tr w:rsidR="00566269" w:rsidRPr="0064036D" w:rsidTr="00EA4615">
        <w:trPr>
          <w:cantSplit/>
          <w:trHeight w:val="379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A0F0E" w:rsidRPr="0064036D" w:rsidRDefault="004A0F0E" w:rsidP="004A0F0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0108711 Bitirme </w:t>
            </w:r>
            <w:r w:rsidR="00512542" w:rsidRPr="0064036D">
              <w:rPr>
                <w:b/>
                <w:sz w:val="14"/>
                <w:szCs w:val="14"/>
              </w:rPr>
              <w:t xml:space="preserve">Projesi (Fr-Tr) </w:t>
            </w:r>
          </w:p>
          <w:p w:rsidR="00D64DE4" w:rsidRPr="0064036D" w:rsidRDefault="00304E60" w:rsidP="00C834E1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 Bayram KÖSE </w:t>
            </w:r>
            <w:r w:rsidR="004A0F0E" w:rsidRPr="0064036D">
              <w:rPr>
                <w:b/>
                <w:sz w:val="14"/>
                <w:szCs w:val="14"/>
              </w:rPr>
              <w:t>ODA</w:t>
            </w: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A0F0E" w:rsidRPr="0064036D" w:rsidRDefault="004A0F0E" w:rsidP="004A0F0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0108702 Fr-Tr Yorumlu Çeviri 1</w:t>
            </w:r>
          </w:p>
          <w:p w:rsidR="00D64DE4" w:rsidRPr="0064036D" w:rsidRDefault="004A0F0E" w:rsidP="009B0ACC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 Bayram KÖSE </w:t>
            </w:r>
            <w:r w:rsidR="0064024B" w:rsidRPr="0064036D">
              <w:rPr>
                <w:b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26A34" w:rsidRPr="0064036D" w:rsidRDefault="00B26A34" w:rsidP="00B26A34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0108711 Bitirme Projesi (Fr-Tr)</w:t>
            </w:r>
          </w:p>
          <w:p w:rsidR="007B5EC1" w:rsidRPr="0064036D" w:rsidRDefault="003A20DB" w:rsidP="00B26A34">
            <w:pPr>
              <w:tabs>
                <w:tab w:val="left" w:pos="345"/>
                <w:tab w:val="center" w:pos="1843"/>
              </w:tabs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Doç. Dr. Yusuf POLAT</w:t>
            </w:r>
            <w:r w:rsidRPr="00B26A34">
              <w:rPr>
                <w:b/>
                <w:sz w:val="14"/>
                <w:szCs w:val="14"/>
              </w:rPr>
              <w:t xml:space="preserve"> </w:t>
            </w:r>
            <w:r w:rsidR="00B26A34" w:rsidRPr="00B26A34">
              <w:rPr>
                <w:b/>
                <w:sz w:val="14"/>
                <w:szCs w:val="14"/>
              </w:rPr>
              <w:t>ODA</w:t>
            </w:r>
          </w:p>
          <w:p w:rsidR="00D64DE4" w:rsidRPr="0064036D" w:rsidRDefault="00D64DE4" w:rsidP="000A54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2F565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66269" w:rsidRPr="0064036D" w:rsidTr="00EA4615">
        <w:trPr>
          <w:cantSplit/>
          <w:trHeight w:val="36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P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E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R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S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E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M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B</w:t>
            </w:r>
          </w:p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3DBE" w:rsidRPr="0064036D" w:rsidRDefault="00BA3DBE" w:rsidP="00BA3DB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YD 107 Almanca I </w:t>
            </w:r>
          </w:p>
          <w:p w:rsidR="00D64DE4" w:rsidRPr="0064036D" w:rsidRDefault="000E2173" w:rsidP="00BA3DB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Öğr. Gör. </w:t>
            </w:r>
            <w:r w:rsidR="00BA3DBE" w:rsidRPr="0064036D">
              <w:rPr>
                <w:sz w:val="14"/>
                <w:szCs w:val="14"/>
              </w:rPr>
              <w:t xml:space="preserve">Hatice SANAY </w:t>
            </w:r>
            <w:r w:rsidR="0064024B" w:rsidRPr="0064036D">
              <w:rPr>
                <w:b/>
                <w:sz w:val="14"/>
                <w:szCs w:val="14"/>
              </w:rPr>
              <w:t>Seminer II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4DE4" w:rsidRPr="0064036D" w:rsidRDefault="00D64DE4" w:rsidP="00D64DE4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ATA 10</w:t>
            </w:r>
            <w:r w:rsidR="00D45EC9" w:rsidRPr="0064036D">
              <w:rPr>
                <w:b/>
                <w:sz w:val="14"/>
                <w:szCs w:val="14"/>
              </w:rPr>
              <w:t>1</w:t>
            </w:r>
            <w:r w:rsidRPr="0064036D">
              <w:rPr>
                <w:b/>
                <w:sz w:val="14"/>
                <w:szCs w:val="14"/>
              </w:rPr>
              <w:t xml:space="preserve"> AİİT </w:t>
            </w:r>
          </w:p>
          <w:p w:rsidR="00D64DE4" w:rsidRPr="0064036D" w:rsidRDefault="000E2173" w:rsidP="000E2173">
            <w:pPr>
              <w:ind w:right="-212"/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Öğr. Gör. </w:t>
            </w:r>
            <w:r w:rsidR="00D64DE4" w:rsidRPr="0064036D">
              <w:rPr>
                <w:sz w:val="14"/>
                <w:szCs w:val="14"/>
              </w:rPr>
              <w:t xml:space="preserve">İsmail EFE </w:t>
            </w:r>
            <w:r w:rsidR="005517EB" w:rsidRPr="0064036D">
              <w:rPr>
                <w:b/>
                <w:sz w:val="14"/>
                <w:szCs w:val="14"/>
              </w:rPr>
              <w:t>B-104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A688C" w:rsidRPr="0053622F" w:rsidRDefault="00DA688C" w:rsidP="00DA688C">
            <w:pPr>
              <w:jc w:val="center"/>
              <w:rPr>
                <w:b/>
                <w:sz w:val="14"/>
                <w:szCs w:val="14"/>
              </w:rPr>
            </w:pPr>
            <w:r w:rsidRPr="0053622F">
              <w:rPr>
                <w:b/>
                <w:sz w:val="14"/>
                <w:szCs w:val="14"/>
              </w:rPr>
              <w:t>YD 107 Almanca I</w:t>
            </w:r>
          </w:p>
          <w:p w:rsidR="00DA688C" w:rsidRPr="0053622F" w:rsidRDefault="00DA688C" w:rsidP="00DA688C">
            <w:pPr>
              <w:jc w:val="center"/>
              <w:rPr>
                <w:b/>
                <w:sz w:val="14"/>
                <w:szCs w:val="14"/>
              </w:rPr>
            </w:pPr>
            <w:r w:rsidRPr="0053622F">
              <w:rPr>
                <w:sz w:val="14"/>
                <w:szCs w:val="14"/>
              </w:rPr>
              <w:t xml:space="preserve">Öğr. Gör. Hatice SANAY </w:t>
            </w:r>
            <w:r>
              <w:rPr>
                <w:b/>
                <w:sz w:val="14"/>
                <w:szCs w:val="14"/>
              </w:rPr>
              <w:t>Seminer II (II.Ö)</w:t>
            </w:r>
          </w:p>
          <w:p w:rsidR="00D64DE4" w:rsidRPr="0064036D" w:rsidRDefault="00D64DE4" w:rsidP="00BA3DBE">
            <w:pPr>
              <w:ind w:right="-212"/>
              <w:jc w:val="center"/>
              <w:rPr>
                <w:sz w:val="14"/>
                <w:szCs w:val="14"/>
              </w:rPr>
            </w:pPr>
          </w:p>
        </w:tc>
      </w:tr>
      <w:tr w:rsidR="00566269" w:rsidRPr="0064036D" w:rsidTr="00EA4615">
        <w:trPr>
          <w:cantSplit/>
          <w:trHeight w:val="34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2</w:t>
            </w:r>
          </w:p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A13E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1D5" w:rsidRPr="0064036D" w:rsidRDefault="007051D5" w:rsidP="007051D5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 010830</w:t>
            </w:r>
            <w:r w:rsidR="0064036D" w:rsidRPr="0064036D">
              <w:rPr>
                <w:b/>
                <w:sz w:val="14"/>
                <w:szCs w:val="14"/>
              </w:rPr>
              <w:t>4</w:t>
            </w:r>
            <w:r w:rsidRPr="0064036D">
              <w:rPr>
                <w:b/>
                <w:sz w:val="14"/>
                <w:szCs w:val="14"/>
              </w:rPr>
              <w:t xml:space="preserve"> Sözlü Anlatım 1</w:t>
            </w:r>
          </w:p>
          <w:p w:rsidR="00C3448A" w:rsidRPr="0064036D" w:rsidRDefault="007051D5" w:rsidP="007051D5">
            <w:pPr>
              <w:ind w:left="720"/>
              <w:rPr>
                <w:sz w:val="18"/>
                <w:szCs w:val="18"/>
              </w:rPr>
            </w:pPr>
            <w:r w:rsidRPr="0064036D">
              <w:rPr>
                <w:sz w:val="14"/>
                <w:szCs w:val="14"/>
              </w:rPr>
              <w:t xml:space="preserve">         Doç. Dr. Yusuf POLAT </w:t>
            </w:r>
            <w:r w:rsidR="0064024B" w:rsidRPr="0064036D">
              <w:rPr>
                <w:b/>
                <w:sz w:val="14"/>
                <w:szCs w:val="14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51D5" w:rsidRPr="0064036D" w:rsidRDefault="007051D5" w:rsidP="007051D5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010830</w:t>
            </w:r>
            <w:r w:rsidR="00790C62" w:rsidRPr="0064036D">
              <w:rPr>
                <w:b/>
                <w:sz w:val="14"/>
                <w:szCs w:val="14"/>
              </w:rPr>
              <w:t>5</w:t>
            </w:r>
            <w:r w:rsidRPr="0064036D">
              <w:rPr>
                <w:b/>
                <w:sz w:val="14"/>
                <w:szCs w:val="14"/>
              </w:rPr>
              <w:t xml:space="preserve">Fr-Tr Metin Çevirisi </w:t>
            </w:r>
          </w:p>
          <w:p w:rsidR="00C3448A" w:rsidRPr="0064036D" w:rsidRDefault="007051D5" w:rsidP="007051D5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 Dr. Öğr. Üy. Bayram KÖSE </w:t>
            </w:r>
            <w:r w:rsidR="005517EB" w:rsidRPr="0064036D">
              <w:rPr>
                <w:b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80A02" w:rsidRPr="0064036D" w:rsidRDefault="00780A02" w:rsidP="00780A02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0108320 İngilizce III (*)</w:t>
            </w:r>
          </w:p>
          <w:p w:rsidR="00C3448A" w:rsidRPr="0064036D" w:rsidRDefault="005A1AE4" w:rsidP="00780A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Üy.</w:t>
            </w:r>
            <w:r w:rsidR="00780A02" w:rsidRPr="0064036D">
              <w:rPr>
                <w:sz w:val="14"/>
                <w:szCs w:val="14"/>
              </w:rPr>
              <w:t xml:space="preserve"> Aytaç ÇELTEK KAİLİ </w:t>
            </w:r>
            <w:r w:rsidR="00780A02" w:rsidRPr="0064036D">
              <w:rPr>
                <w:b/>
                <w:sz w:val="14"/>
                <w:szCs w:val="14"/>
              </w:rPr>
              <w:t>B-104</w:t>
            </w:r>
          </w:p>
        </w:tc>
      </w:tr>
      <w:tr w:rsidR="00566269" w:rsidRPr="0064036D" w:rsidTr="00EA4615">
        <w:trPr>
          <w:cantSplit/>
          <w:trHeight w:val="320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E6172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C6000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7051D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66269" w:rsidRPr="0064036D" w:rsidTr="00EA4615">
        <w:trPr>
          <w:cantSplit/>
          <w:trHeight w:val="31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</w:t>
            </w:r>
            <w:r w:rsidR="00BA3DBE" w:rsidRPr="0064036D">
              <w:rPr>
                <w:b/>
                <w:sz w:val="14"/>
                <w:szCs w:val="14"/>
              </w:rPr>
              <w:t>7</w:t>
            </w:r>
            <w:r w:rsidRPr="0064036D">
              <w:rPr>
                <w:b/>
                <w:sz w:val="14"/>
                <w:szCs w:val="14"/>
              </w:rPr>
              <w:t xml:space="preserve">31 Teknik Çeviri </w:t>
            </w:r>
            <w:r w:rsidR="00BA3DBE" w:rsidRPr="0064036D">
              <w:rPr>
                <w:b/>
                <w:sz w:val="14"/>
                <w:szCs w:val="14"/>
              </w:rPr>
              <w:t>1</w:t>
            </w:r>
          </w:p>
          <w:p w:rsidR="00C3448A" w:rsidRPr="0064036D" w:rsidRDefault="00304E60" w:rsidP="00C3448A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Doç. Dr. Yusuf POLAT</w:t>
            </w:r>
            <w:r w:rsidR="0064024B" w:rsidRPr="0064036D">
              <w:rPr>
                <w:b/>
                <w:sz w:val="14"/>
                <w:szCs w:val="14"/>
              </w:rPr>
              <w:t>B-219</w:t>
            </w: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B4B9E" w:rsidRPr="0064036D" w:rsidRDefault="009B4B9E" w:rsidP="009B4B9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0108722 İngilizce Metin Çevirisi </w:t>
            </w:r>
            <w:r w:rsidR="00304E60" w:rsidRPr="0064036D">
              <w:rPr>
                <w:b/>
                <w:sz w:val="14"/>
                <w:szCs w:val="14"/>
              </w:rPr>
              <w:t>1</w:t>
            </w:r>
          </w:p>
          <w:p w:rsidR="00C3448A" w:rsidRPr="0064036D" w:rsidRDefault="005A1AE4" w:rsidP="009B4B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Üy.</w:t>
            </w:r>
            <w:r w:rsidR="009B4B9E" w:rsidRPr="0064036D">
              <w:rPr>
                <w:sz w:val="14"/>
                <w:szCs w:val="14"/>
              </w:rPr>
              <w:t xml:space="preserve"> Özgür ŞEN BARTAN</w:t>
            </w:r>
            <w:r w:rsidR="005517EB" w:rsidRPr="0064036D">
              <w:rPr>
                <w:b/>
                <w:sz w:val="14"/>
                <w:szCs w:val="14"/>
              </w:rPr>
              <w:t>B-104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</w:t>
            </w:r>
            <w:r w:rsidR="00D45EC9" w:rsidRPr="0064036D">
              <w:rPr>
                <w:b/>
                <w:sz w:val="14"/>
                <w:szCs w:val="14"/>
              </w:rPr>
              <w:t>7</w:t>
            </w:r>
            <w:r w:rsidRPr="0064036D">
              <w:rPr>
                <w:b/>
                <w:sz w:val="14"/>
                <w:szCs w:val="14"/>
              </w:rPr>
              <w:t xml:space="preserve">21 Bilgisayar Destekli Çeviri </w:t>
            </w:r>
            <w:r w:rsidR="00BA3DBE" w:rsidRPr="0064036D">
              <w:rPr>
                <w:b/>
                <w:sz w:val="14"/>
                <w:szCs w:val="14"/>
              </w:rPr>
              <w:t>1</w:t>
            </w:r>
          </w:p>
          <w:p w:rsidR="00C3448A" w:rsidRPr="0064036D" w:rsidRDefault="00D45EC9" w:rsidP="00C3448A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</w:t>
            </w:r>
            <w:r w:rsidR="00C3448A" w:rsidRPr="0064036D">
              <w:rPr>
                <w:sz w:val="14"/>
                <w:szCs w:val="14"/>
              </w:rPr>
              <w:t xml:space="preserve"> Ziya TOK </w:t>
            </w:r>
            <w:r w:rsidR="00C3448A" w:rsidRPr="0064036D">
              <w:rPr>
                <w:b/>
                <w:sz w:val="14"/>
                <w:szCs w:val="14"/>
              </w:rPr>
              <w:t>LAB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36116" w:rsidRPr="0064036D" w:rsidRDefault="00A36116" w:rsidP="00A36116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0108711 Bitirme Projesi (Fr-Tr)</w:t>
            </w:r>
          </w:p>
          <w:p w:rsidR="00D45EC9" w:rsidRPr="0064036D" w:rsidRDefault="00A36116" w:rsidP="00A36116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 Ziya TOK </w:t>
            </w:r>
            <w:r w:rsidRPr="0064036D">
              <w:rPr>
                <w:b/>
                <w:sz w:val="14"/>
                <w:szCs w:val="14"/>
              </w:rPr>
              <w:t xml:space="preserve">ODA </w:t>
            </w:r>
          </w:p>
        </w:tc>
      </w:tr>
      <w:tr w:rsidR="00566269" w:rsidRPr="0064036D" w:rsidTr="00EA4615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</w:p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C</w:t>
            </w:r>
          </w:p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U</w:t>
            </w:r>
          </w:p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M</w:t>
            </w:r>
          </w:p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</w:t>
            </w:r>
            <w:r w:rsidR="00BA3DBE" w:rsidRPr="0064036D">
              <w:rPr>
                <w:b/>
                <w:sz w:val="14"/>
                <w:szCs w:val="14"/>
              </w:rPr>
              <w:t>1</w:t>
            </w:r>
            <w:r w:rsidRPr="0064036D">
              <w:rPr>
                <w:b/>
                <w:sz w:val="14"/>
                <w:szCs w:val="14"/>
              </w:rPr>
              <w:t>11 Kar</w:t>
            </w:r>
            <w:r w:rsidR="00867B0C" w:rsidRPr="0064036D">
              <w:rPr>
                <w:b/>
                <w:sz w:val="14"/>
                <w:szCs w:val="14"/>
              </w:rPr>
              <w:t>şılaştırmalı Sözdizimi (Fr-Tr) 1</w:t>
            </w:r>
          </w:p>
          <w:p w:rsidR="00C3448A" w:rsidRPr="0064036D" w:rsidRDefault="00D45EC9" w:rsidP="00C3448A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</w:t>
            </w:r>
            <w:r w:rsidR="00C3448A" w:rsidRPr="0064036D">
              <w:rPr>
                <w:sz w:val="14"/>
                <w:szCs w:val="14"/>
              </w:rPr>
              <w:t xml:space="preserve"> Bayram KÖSE </w:t>
            </w:r>
            <w:r w:rsidR="005517EB" w:rsidRPr="0064036D">
              <w:rPr>
                <w:b/>
                <w:sz w:val="14"/>
                <w:szCs w:val="14"/>
              </w:rPr>
              <w:t>B-104</w:t>
            </w:r>
          </w:p>
          <w:p w:rsidR="00C3448A" w:rsidRPr="0064036D" w:rsidRDefault="00C3448A" w:rsidP="00C344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3DBE" w:rsidRPr="0064036D" w:rsidRDefault="00BA3DBE" w:rsidP="00BA3DB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YD 107 Almanca I</w:t>
            </w:r>
          </w:p>
          <w:p w:rsidR="00C3448A" w:rsidRPr="0064036D" w:rsidRDefault="000E2173" w:rsidP="00C70607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Öğr. Gör. </w:t>
            </w:r>
            <w:r w:rsidR="00BA3DBE" w:rsidRPr="0064036D">
              <w:rPr>
                <w:sz w:val="14"/>
                <w:szCs w:val="14"/>
              </w:rPr>
              <w:t xml:space="preserve">Hatice SANAY </w:t>
            </w:r>
            <w:r w:rsidR="00C70607">
              <w:rPr>
                <w:b/>
                <w:sz w:val="14"/>
                <w:szCs w:val="14"/>
              </w:rPr>
              <w:t>B-114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501E" w:rsidRPr="0064036D" w:rsidRDefault="0057501E" w:rsidP="0057501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 xml:space="preserve">YD 101 İngilizce I </w:t>
            </w:r>
          </w:p>
          <w:p w:rsidR="00C3448A" w:rsidRPr="0064036D" w:rsidRDefault="0057501E" w:rsidP="0057501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Öğr. Gör. Ramazan ŞEN </w:t>
            </w:r>
            <w:r w:rsidR="005C243D" w:rsidRPr="005A1AE4">
              <w:rPr>
                <w:b/>
                <w:sz w:val="14"/>
                <w:szCs w:val="14"/>
              </w:rPr>
              <w:t>B-104</w:t>
            </w:r>
          </w:p>
        </w:tc>
      </w:tr>
      <w:tr w:rsidR="00566269" w:rsidRPr="0064036D" w:rsidTr="00EA4615">
        <w:trPr>
          <w:cantSplit/>
          <w:trHeight w:val="347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48A" w:rsidRPr="0064036D" w:rsidRDefault="00C3448A" w:rsidP="00C344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780A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0A02" w:rsidRPr="0064036D" w:rsidRDefault="00780A02" w:rsidP="00780A02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0108318</w:t>
            </w:r>
            <w:r w:rsidRPr="0064036D">
              <w:rPr>
                <w:rFonts w:cs="Calibri"/>
                <w:b/>
                <w:sz w:val="14"/>
                <w:szCs w:val="14"/>
              </w:rPr>
              <w:t xml:space="preserve">Almanca-III  </w:t>
            </w:r>
          </w:p>
          <w:p w:rsidR="00C3448A" w:rsidRPr="0064036D" w:rsidRDefault="00780A02" w:rsidP="00780A02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Öğr. Gör. Hatice SANAY</w:t>
            </w:r>
            <w:r w:rsidR="005517EB" w:rsidRPr="0064036D">
              <w:rPr>
                <w:b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AC1" w:rsidRPr="0064036D" w:rsidRDefault="001D4AC1" w:rsidP="001D4AC1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0108303 Sözcükbilim 1</w:t>
            </w:r>
          </w:p>
          <w:p w:rsidR="00C3448A" w:rsidRPr="0064036D" w:rsidRDefault="001D4AC1" w:rsidP="001D4AC1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 Duran İÇEL </w:t>
            </w:r>
            <w:r w:rsidR="005517EB" w:rsidRPr="0064036D">
              <w:rPr>
                <w:b/>
                <w:sz w:val="14"/>
                <w:szCs w:val="14"/>
              </w:rPr>
              <w:t>B-104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790C62">
            <w:pPr>
              <w:jc w:val="center"/>
              <w:rPr>
                <w:sz w:val="14"/>
                <w:szCs w:val="14"/>
              </w:rPr>
            </w:pPr>
          </w:p>
        </w:tc>
      </w:tr>
      <w:tr w:rsidR="00566269" w:rsidRPr="0064036D" w:rsidTr="00EA4615">
        <w:trPr>
          <w:cantSplit/>
          <w:trHeight w:val="145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48A" w:rsidRPr="0064036D" w:rsidRDefault="00C3448A" w:rsidP="00C344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3B9" w:rsidRPr="0064036D" w:rsidRDefault="006D53B9" w:rsidP="006D53B9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0108537 Almanca Çeviriye Giriş 1</w:t>
            </w:r>
          </w:p>
          <w:p w:rsidR="00C3448A" w:rsidRPr="0064036D" w:rsidRDefault="006D53B9" w:rsidP="00C7060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64036D">
              <w:rPr>
                <w:sz w:val="14"/>
                <w:szCs w:val="14"/>
              </w:rPr>
              <w:t>Dr. Öğr. Üy.  Halis BENZER</w:t>
            </w:r>
            <w:r w:rsidR="00C70607">
              <w:rPr>
                <w:b/>
                <w:sz w:val="14"/>
                <w:szCs w:val="14"/>
              </w:rPr>
              <w:t xml:space="preserve"> B112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36CE" w:rsidRPr="0064036D" w:rsidRDefault="00E336CE" w:rsidP="00E336C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0108538Almanca Yazışma Teknikleri 1</w:t>
            </w:r>
          </w:p>
          <w:p w:rsidR="00C3448A" w:rsidRPr="0064036D" w:rsidRDefault="00E336CE" w:rsidP="00E336CE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64036D">
              <w:rPr>
                <w:sz w:val="14"/>
                <w:szCs w:val="14"/>
              </w:rPr>
              <w:t xml:space="preserve">Dr. Öğr. Üy.  Halis BENZER </w:t>
            </w:r>
            <w:r w:rsidR="005F700D" w:rsidRPr="0064036D">
              <w:rPr>
                <w:b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336CE" w:rsidRPr="0064036D" w:rsidRDefault="00E336CE" w:rsidP="00E336C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0108504 Fr-Tr Söylem Çevirisi 1</w:t>
            </w:r>
          </w:p>
          <w:p w:rsidR="00E336CE" w:rsidRPr="0064036D" w:rsidRDefault="00E336CE" w:rsidP="00E336CE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 xml:space="preserve">Dr. Öğr. Üy. Bayram KÖSE </w:t>
            </w:r>
            <w:r w:rsidRPr="0064036D">
              <w:rPr>
                <w:b/>
                <w:sz w:val="14"/>
                <w:szCs w:val="14"/>
              </w:rPr>
              <w:t>B-109</w:t>
            </w:r>
          </w:p>
          <w:p w:rsidR="00C3448A" w:rsidRPr="0064036D" w:rsidRDefault="00C3448A" w:rsidP="00166CFA">
            <w:pPr>
              <w:jc w:val="center"/>
              <w:rPr>
                <w:sz w:val="14"/>
                <w:szCs w:val="14"/>
              </w:rPr>
            </w:pPr>
          </w:p>
        </w:tc>
      </w:tr>
      <w:tr w:rsidR="00566269" w:rsidRPr="0064036D" w:rsidTr="00EA4615">
        <w:trPr>
          <w:cantSplit/>
          <w:trHeight w:val="65"/>
        </w:trPr>
        <w:tc>
          <w:tcPr>
            <w:tcW w:w="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48A" w:rsidRPr="0064036D" w:rsidRDefault="00C3448A" w:rsidP="00C344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b/>
                <w:sz w:val="16"/>
                <w:szCs w:val="16"/>
              </w:rPr>
            </w:pPr>
            <w:r w:rsidRPr="006403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A3DBE" w:rsidRPr="0064036D" w:rsidRDefault="00BA3DBE" w:rsidP="00D45E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sz w:val="14"/>
                <w:szCs w:val="14"/>
              </w:rPr>
            </w:pPr>
          </w:p>
          <w:p w:rsidR="006C2B77" w:rsidRPr="0064036D" w:rsidRDefault="006C2B77" w:rsidP="006C2B77">
            <w:pPr>
              <w:jc w:val="center"/>
              <w:rPr>
                <w:b/>
                <w:sz w:val="14"/>
                <w:szCs w:val="14"/>
              </w:rPr>
            </w:pPr>
            <w:r w:rsidRPr="0064036D">
              <w:rPr>
                <w:b/>
                <w:sz w:val="14"/>
                <w:szCs w:val="14"/>
              </w:rPr>
              <w:t>0108711 Bitirme Projesi (Fr-Tr)</w:t>
            </w:r>
          </w:p>
          <w:p w:rsidR="003946CD" w:rsidRPr="0064036D" w:rsidRDefault="006C2B77" w:rsidP="006C2B77">
            <w:pPr>
              <w:jc w:val="center"/>
              <w:rPr>
                <w:sz w:val="14"/>
                <w:szCs w:val="14"/>
              </w:rPr>
            </w:pPr>
            <w:r w:rsidRPr="0064036D">
              <w:rPr>
                <w:sz w:val="14"/>
                <w:szCs w:val="14"/>
              </w:rPr>
              <w:t>Dr. Öğr. Üy.  Duran İÇEL</w:t>
            </w:r>
            <w:r>
              <w:rPr>
                <w:sz w:val="14"/>
                <w:szCs w:val="14"/>
              </w:rPr>
              <w:t xml:space="preserve"> </w:t>
            </w:r>
            <w:r w:rsidRPr="00052094">
              <w:rPr>
                <w:b/>
                <w:sz w:val="14"/>
                <w:szCs w:val="14"/>
              </w:rPr>
              <w:t>ODA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3448A" w:rsidRPr="0064036D" w:rsidRDefault="00C3448A" w:rsidP="000520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448A" w:rsidRPr="0064036D" w:rsidRDefault="00C3448A" w:rsidP="00C3448A">
            <w:pPr>
              <w:jc w:val="center"/>
              <w:rPr>
                <w:sz w:val="14"/>
                <w:szCs w:val="14"/>
              </w:rPr>
            </w:pPr>
          </w:p>
        </w:tc>
      </w:tr>
    </w:tbl>
    <w:p w:rsidR="00C3448A" w:rsidRPr="0064036D" w:rsidRDefault="00C3448A" w:rsidP="00D54833">
      <w:pPr>
        <w:rPr>
          <w:sz w:val="18"/>
          <w:szCs w:val="18"/>
        </w:rPr>
      </w:pPr>
    </w:p>
    <w:p w:rsidR="00D9696A" w:rsidRPr="00566269" w:rsidRDefault="00D9696A" w:rsidP="00D9696A">
      <w:pPr>
        <w:tabs>
          <w:tab w:val="left" w:pos="9540"/>
          <w:tab w:val="right" w:pos="14002"/>
        </w:tabs>
        <w:rPr>
          <w:b/>
          <w:sz w:val="12"/>
          <w:szCs w:val="12"/>
        </w:rPr>
      </w:pPr>
      <w:r w:rsidRPr="00566269">
        <w:rPr>
          <w:b/>
          <w:sz w:val="12"/>
          <w:szCs w:val="12"/>
        </w:rPr>
        <w:t>* Arş. Gör.Selim Ozan ÇEKÇİ sorumlu öğretim üyesinin gözetiminde bu  derslere katılmak üzere görevlendirilmiştir.</w:t>
      </w:r>
    </w:p>
    <w:p w:rsidR="00BD2E17" w:rsidRPr="00566269" w:rsidRDefault="00BD2E17" w:rsidP="00CB5467">
      <w:pPr>
        <w:ind w:left="720"/>
        <w:rPr>
          <w:sz w:val="18"/>
          <w:szCs w:val="18"/>
        </w:rPr>
      </w:pPr>
    </w:p>
    <w:p w:rsidR="00BD2E17" w:rsidRPr="00566269" w:rsidRDefault="00BD2E17" w:rsidP="00EC1957">
      <w:pPr>
        <w:ind w:left="720"/>
        <w:rPr>
          <w:sz w:val="18"/>
          <w:szCs w:val="18"/>
        </w:rPr>
      </w:pPr>
    </w:p>
    <w:p w:rsidR="00EA4615" w:rsidRPr="00566269" w:rsidRDefault="00EA4615" w:rsidP="00EC1957">
      <w:pPr>
        <w:ind w:left="720"/>
        <w:rPr>
          <w:sz w:val="18"/>
          <w:szCs w:val="18"/>
        </w:rPr>
      </w:pPr>
    </w:p>
    <w:p w:rsidR="00C3448A" w:rsidRPr="00566269" w:rsidRDefault="00C3448A" w:rsidP="00D54833">
      <w:pPr>
        <w:rPr>
          <w:sz w:val="18"/>
          <w:szCs w:val="18"/>
        </w:rPr>
      </w:pPr>
    </w:p>
    <w:p w:rsidR="006B38E1" w:rsidRPr="00566269" w:rsidRDefault="006B38E1" w:rsidP="006B38E1">
      <w:pPr>
        <w:jc w:val="center"/>
        <w:rPr>
          <w:b/>
          <w:sz w:val="16"/>
          <w:szCs w:val="16"/>
        </w:rPr>
      </w:pPr>
      <w:r w:rsidRPr="00566269">
        <w:rPr>
          <w:b/>
          <w:sz w:val="16"/>
          <w:szCs w:val="16"/>
        </w:rPr>
        <w:t>Prof. Dr. İlhami SIĞIRCI</w:t>
      </w:r>
    </w:p>
    <w:p w:rsidR="006B38E1" w:rsidRPr="00566269" w:rsidRDefault="006B38E1" w:rsidP="006B38E1">
      <w:pPr>
        <w:jc w:val="center"/>
        <w:rPr>
          <w:b/>
          <w:sz w:val="16"/>
          <w:szCs w:val="16"/>
        </w:rPr>
      </w:pPr>
      <w:r w:rsidRPr="00566269">
        <w:rPr>
          <w:b/>
          <w:sz w:val="16"/>
          <w:szCs w:val="16"/>
        </w:rPr>
        <w:t>Batı Dilleri ve Edebiyatları Bölümü Başkanı</w:t>
      </w:r>
    </w:p>
    <w:sectPr w:rsidR="006B38E1" w:rsidRPr="00566269" w:rsidSect="00C86E1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BE" w:rsidRDefault="00DB38BE" w:rsidP="00C3448A">
      <w:r>
        <w:separator/>
      </w:r>
    </w:p>
  </w:endnote>
  <w:endnote w:type="continuationSeparator" w:id="1">
    <w:p w:rsidR="00DB38BE" w:rsidRDefault="00DB38BE" w:rsidP="00C3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BE" w:rsidRDefault="00DB38BE" w:rsidP="00C3448A">
      <w:r>
        <w:separator/>
      </w:r>
    </w:p>
  </w:footnote>
  <w:footnote w:type="continuationSeparator" w:id="1">
    <w:p w:rsidR="00DB38BE" w:rsidRDefault="00DB38BE" w:rsidP="00C34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865"/>
    <w:multiLevelType w:val="hybridMultilevel"/>
    <w:tmpl w:val="5B48537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753"/>
    <w:rsid w:val="00002754"/>
    <w:rsid w:val="000104F0"/>
    <w:rsid w:val="00013702"/>
    <w:rsid w:val="000157E3"/>
    <w:rsid w:val="00020D7F"/>
    <w:rsid w:val="00022B19"/>
    <w:rsid w:val="0002326B"/>
    <w:rsid w:val="00023DC7"/>
    <w:rsid w:val="000335DC"/>
    <w:rsid w:val="00036C66"/>
    <w:rsid w:val="00040C5D"/>
    <w:rsid w:val="000419EC"/>
    <w:rsid w:val="00044002"/>
    <w:rsid w:val="00047491"/>
    <w:rsid w:val="00052094"/>
    <w:rsid w:val="00052B80"/>
    <w:rsid w:val="0005426C"/>
    <w:rsid w:val="00054F0C"/>
    <w:rsid w:val="00055A88"/>
    <w:rsid w:val="0006342A"/>
    <w:rsid w:val="000704EB"/>
    <w:rsid w:val="00070517"/>
    <w:rsid w:val="0007083D"/>
    <w:rsid w:val="0007354B"/>
    <w:rsid w:val="00077079"/>
    <w:rsid w:val="0008612F"/>
    <w:rsid w:val="0009174A"/>
    <w:rsid w:val="0009317D"/>
    <w:rsid w:val="000946EB"/>
    <w:rsid w:val="000964EE"/>
    <w:rsid w:val="00097190"/>
    <w:rsid w:val="000A541F"/>
    <w:rsid w:val="000B501D"/>
    <w:rsid w:val="000B649F"/>
    <w:rsid w:val="000C02ED"/>
    <w:rsid w:val="000C17D1"/>
    <w:rsid w:val="000D0A08"/>
    <w:rsid w:val="000D255C"/>
    <w:rsid w:val="000D2A0B"/>
    <w:rsid w:val="000D6477"/>
    <w:rsid w:val="000E0C28"/>
    <w:rsid w:val="000E1EC3"/>
    <w:rsid w:val="000E2173"/>
    <w:rsid w:val="000F290D"/>
    <w:rsid w:val="00100465"/>
    <w:rsid w:val="00103B67"/>
    <w:rsid w:val="001112B1"/>
    <w:rsid w:val="00113077"/>
    <w:rsid w:val="001152C7"/>
    <w:rsid w:val="00120700"/>
    <w:rsid w:val="0012236B"/>
    <w:rsid w:val="00135346"/>
    <w:rsid w:val="00152DFE"/>
    <w:rsid w:val="00153695"/>
    <w:rsid w:val="00160851"/>
    <w:rsid w:val="00160AC7"/>
    <w:rsid w:val="00163CB7"/>
    <w:rsid w:val="001652B4"/>
    <w:rsid w:val="00166CFA"/>
    <w:rsid w:val="00171D4C"/>
    <w:rsid w:val="00172CC0"/>
    <w:rsid w:val="001731C4"/>
    <w:rsid w:val="00175BA4"/>
    <w:rsid w:val="0018112F"/>
    <w:rsid w:val="00182CF1"/>
    <w:rsid w:val="001A318F"/>
    <w:rsid w:val="001A3958"/>
    <w:rsid w:val="001A74A3"/>
    <w:rsid w:val="001C1A64"/>
    <w:rsid w:val="001C1D28"/>
    <w:rsid w:val="001C2B01"/>
    <w:rsid w:val="001C2C72"/>
    <w:rsid w:val="001C6DAC"/>
    <w:rsid w:val="001D0451"/>
    <w:rsid w:val="001D4AC1"/>
    <w:rsid w:val="001D4C68"/>
    <w:rsid w:val="001D6406"/>
    <w:rsid w:val="001D7CFD"/>
    <w:rsid w:val="001D7EBA"/>
    <w:rsid w:val="001E36F4"/>
    <w:rsid w:val="001E45E7"/>
    <w:rsid w:val="002008E6"/>
    <w:rsid w:val="00200A99"/>
    <w:rsid w:val="00205E78"/>
    <w:rsid w:val="00215812"/>
    <w:rsid w:val="0022540F"/>
    <w:rsid w:val="002271FF"/>
    <w:rsid w:val="00234717"/>
    <w:rsid w:val="0024107C"/>
    <w:rsid w:val="00241C12"/>
    <w:rsid w:val="002420A1"/>
    <w:rsid w:val="0024344D"/>
    <w:rsid w:val="002434C6"/>
    <w:rsid w:val="0024673F"/>
    <w:rsid w:val="0025705A"/>
    <w:rsid w:val="00270B0C"/>
    <w:rsid w:val="0027126E"/>
    <w:rsid w:val="00271901"/>
    <w:rsid w:val="00271ECC"/>
    <w:rsid w:val="002806D7"/>
    <w:rsid w:val="00283741"/>
    <w:rsid w:val="00283F00"/>
    <w:rsid w:val="00286C24"/>
    <w:rsid w:val="00290BFF"/>
    <w:rsid w:val="002A03FC"/>
    <w:rsid w:val="002A2579"/>
    <w:rsid w:val="002A3266"/>
    <w:rsid w:val="002A3D07"/>
    <w:rsid w:val="002A6362"/>
    <w:rsid w:val="002B136F"/>
    <w:rsid w:val="002B13C7"/>
    <w:rsid w:val="002B20EB"/>
    <w:rsid w:val="002C2545"/>
    <w:rsid w:val="002C38AF"/>
    <w:rsid w:val="002C47AF"/>
    <w:rsid w:val="002D2A67"/>
    <w:rsid w:val="002E2762"/>
    <w:rsid w:val="002E5AC8"/>
    <w:rsid w:val="002F12DC"/>
    <w:rsid w:val="002F1A90"/>
    <w:rsid w:val="002F29ED"/>
    <w:rsid w:val="002F565D"/>
    <w:rsid w:val="002F7EC8"/>
    <w:rsid w:val="00301A16"/>
    <w:rsid w:val="00304E60"/>
    <w:rsid w:val="00306A01"/>
    <w:rsid w:val="00307374"/>
    <w:rsid w:val="00311B6C"/>
    <w:rsid w:val="00314962"/>
    <w:rsid w:val="00320389"/>
    <w:rsid w:val="00321B68"/>
    <w:rsid w:val="00321F03"/>
    <w:rsid w:val="0032681A"/>
    <w:rsid w:val="003332D1"/>
    <w:rsid w:val="00333FE2"/>
    <w:rsid w:val="00335450"/>
    <w:rsid w:val="003357B6"/>
    <w:rsid w:val="00342174"/>
    <w:rsid w:val="00342D4A"/>
    <w:rsid w:val="003435EF"/>
    <w:rsid w:val="003439C1"/>
    <w:rsid w:val="0035037D"/>
    <w:rsid w:val="0035280A"/>
    <w:rsid w:val="00363ECD"/>
    <w:rsid w:val="00365BE7"/>
    <w:rsid w:val="00365D97"/>
    <w:rsid w:val="00366514"/>
    <w:rsid w:val="00372180"/>
    <w:rsid w:val="0038308F"/>
    <w:rsid w:val="00383464"/>
    <w:rsid w:val="003934DD"/>
    <w:rsid w:val="003946CD"/>
    <w:rsid w:val="003971D4"/>
    <w:rsid w:val="003A20DB"/>
    <w:rsid w:val="003A3B96"/>
    <w:rsid w:val="003B36B5"/>
    <w:rsid w:val="003B65E9"/>
    <w:rsid w:val="003B6ED4"/>
    <w:rsid w:val="003C3301"/>
    <w:rsid w:val="003C449F"/>
    <w:rsid w:val="003C7EE6"/>
    <w:rsid w:val="003D24A7"/>
    <w:rsid w:val="003D4A12"/>
    <w:rsid w:val="003D5498"/>
    <w:rsid w:val="003D7195"/>
    <w:rsid w:val="003E6080"/>
    <w:rsid w:val="003F23F9"/>
    <w:rsid w:val="003F42AE"/>
    <w:rsid w:val="00400374"/>
    <w:rsid w:val="00400AB5"/>
    <w:rsid w:val="00401DCC"/>
    <w:rsid w:val="00404330"/>
    <w:rsid w:val="0040534C"/>
    <w:rsid w:val="00412346"/>
    <w:rsid w:val="0042022F"/>
    <w:rsid w:val="004226E9"/>
    <w:rsid w:val="00422A4C"/>
    <w:rsid w:val="0043072D"/>
    <w:rsid w:val="0043749A"/>
    <w:rsid w:val="0044085C"/>
    <w:rsid w:val="00443527"/>
    <w:rsid w:val="00447487"/>
    <w:rsid w:val="00453A8B"/>
    <w:rsid w:val="00457DF9"/>
    <w:rsid w:val="0046184F"/>
    <w:rsid w:val="00462D18"/>
    <w:rsid w:val="0047157B"/>
    <w:rsid w:val="004803C5"/>
    <w:rsid w:val="0048401B"/>
    <w:rsid w:val="0048533B"/>
    <w:rsid w:val="00492C32"/>
    <w:rsid w:val="00492D21"/>
    <w:rsid w:val="00492F7D"/>
    <w:rsid w:val="004A0F0E"/>
    <w:rsid w:val="004A4189"/>
    <w:rsid w:val="004A41A6"/>
    <w:rsid w:val="004A6675"/>
    <w:rsid w:val="004B169A"/>
    <w:rsid w:val="004B5059"/>
    <w:rsid w:val="004B53EB"/>
    <w:rsid w:val="004C078C"/>
    <w:rsid w:val="004C0F92"/>
    <w:rsid w:val="004C2D12"/>
    <w:rsid w:val="004C5609"/>
    <w:rsid w:val="004D020D"/>
    <w:rsid w:val="004D2495"/>
    <w:rsid w:val="004D3FDF"/>
    <w:rsid w:val="004D4F7A"/>
    <w:rsid w:val="004D5AEF"/>
    <w:rsid w:val="004D739E"/>
    <w:rsid w:val="004E0237"/>
    <w:rsid w:val="004E02A7"/>
    <w:rsid w:val="004E3309"/>
    <w:rsid w:val="004E341F"/>
    <w:rsid w:val="004E3FE4"/>
    <w:rsid w:val="004E5457"/>
    <w:rsid w:val="004E7C68"/>
    <w:rsid w:val="004F1446"/>
    <w:rsid w:val="004F66D7"/>
    <w:rsid w:val="004F74D9"/>
    <w:rsid w:val="005006E0"/>
    <w:rsid w:val="0050094E"/>
    <w:rsid w:val="005050D8"/>
    <w:rsid w:val="00507795"/>
    <w:rsid w:val="00510C0B"/>
    <w:rsid w:val="00511A76"/>
    <w:rsid w:val="00512542"/>
    <w:rsid w:val="00516020"/>
    <w:rsid w:val="00522626"/>
    <w:rsid w:val="005244C5"/>
    <w:rsid w:val="00524A40"/>
    <w:rsid w:val="00526822"/>
    <w:rsid w:val="00526B74"/>
    <w:rsid w:val="00527C21"/>
    <w:rsid w:val="00536690"/>
    <w:rsid w:val="00537316"/>
    <w:rsid w:val="00541DE6"/>
    <w:rsid w:val="00542AEF"/>
    <w:rsid w:val="00544F44"/>
    <w:rsid w:val="00550CD3"/>
    <w:rsid w:val="00551168"/>
    <w:rsid w:val="005517EB"/>
    <w:rsid w:val="005557FE"/>
    <w:rsid w:val="00560494"/>
    <w:rsid w:val="00562670"/>
    <w:rsid w:val="00562DED"/>
    <w:rsid w:val="00566269"/>
    <w:rsid w:val="005720D7"/>
    <w:rsid w:val="00573C60"/>
    <w:rsid w:val="0057501E"/>
    <w:rsid w:val="005766A3"/>
    <w:rsid w:val="00580D51"/>
    <w:rsid w:val="00582BEE"/>
    <w:rsid w:val="00586232"/>
    <w:rsid w:val="00590C6B"/>
    <w:rsid w:val="00590FB6"/>
    <w:rsid w:val="005A0A5D"/>
    <w:rsid w:val="005A1AE4"/>
    <w:rsid w:val="005A454D"/>
    <w:rsid w:val="005A6BA5"/>
    <w:rsid w:val="005B0078"/>
    <w:rsid w:val="005B225B"/>
    <w:rsid w:val="005B4E18"/>
    <w:rsid w:val="005B58B0"/>
    <w:rsid w:val="005B590A"/>
    <w:rsid w:val="005C243D"/>
    <w:rsid w:val="005C50F1"/>
    <w:rsid w:val="005D2234"/>
    <w:rsid w:val="005D3CD2"/>
    <w:rsid w:val="005E1B74"/>
    <w:rsid w:val="005F700D"/>
    <w:rsid w:val="005F7D4A"/>
    <w:rsid w:val="0060162C"/>
    <w:rsid w:val="00601C4B"/>
    <w:rsid w:val="006021DD"/>
    <w:rsid w:val="0061019F"/>
    <w:rsid w:val="006161B6"/>
    <w:rsid w:val="006206BF"/>
    <w:rsid w:val="006234BE"/>
    <w:rsid w:val="006251C3"/>
    <w:rsid w:val="00625705"/>
    <w:rsid w:val="00625FF2"/>
    <w:rsid w:val="00626E9B"/>
    <w:rsid w:val="00632342"/>
    <w:rsid w:val="0063323A"/>
    <w:rsid w:val="00634244"/>
    <w:rsid w:val="00635BEA"/>
    <w:rsid w:val="0064024B"/>
    <w:rsid w:val="00640300"/>
    <w:rsid w:val="0064036D"/>
    <w:rsid w:val="00645A2B"/>
    <w:rsid w:val="00656131"/>
    <w:rsid w:val="00661E3F"/>
    <w:rsid w:val="00662354"/>
    <w:rsid w:val="00671DA9"/>
    <w:rsid w:val="00674136"/>
    <w:rsid w:val="00681364"/>
    <w:rsid w:val="0068451E"/>
    <w:rsid w:val="0069092D"/>
    <w:rsid w:val="006970C4"/>
    <w:rsid w:val="006A14C4"/>
    <w:rsid w:val="006A4FDA"/>
    <w:rsid w:val="006A5ACC"/>
    <w:rsid w:val="006B38E1"/>
    <w:rsid w:val="006B4819"/>
    <w:rsid w:val="006B762C"/>
    <w:rsid w:val="006C1EA4"/>
    <w:rsid w:val="006C2A3E"/>
    <w:rsid w:val="006C2B77"/>
    <w:rsid w:val="006C5163"/>
    <w:rsid w:val="006D0E1E"/>
    <w:rsid w:val="006D462C"/>
    <w:rsid w:val="006D53B9"/>
    <w:rsid w:val="006D7C29"/>
    <w:rsid w:val="006E0B10"/>
    <w:rsid w:val="006E32C4"/>
    <w:rsid w:val="006E6BAA"/>
    <w:rsid w:val="006E78C1"/>
    <w:rsid w:val="006E7A9F"/>
    <w:rsid w:val="006F1D23"/>
    <w:rsid w:val="007001AE"/>
    <w:rsid w:val="0070158B"/>
    <w:rsid w:val="00704E15"/>
    <w:rsid w:val="007051D5"/>
    <w:rsid w:val="0071088F"/>
    <w:rsid w:val="00722A83"/>
    <w:rsid w:val="00735C44"/>
    <w:rsid w:val="00740118"/>
    <w:rsid w:val="00745AD2"/>
    <w:rsid w:val="007539FA"/>
    <w:rsid w:val="00754803"/>
    <w:rsid w:val="00754804"/>
    <w:rsid w:val="00755962"/>
    <w:rsid w:val="00757869"/>
    <w:rsid w:val="00763955"/>
    <w:rsid w:val="00765D48"/>
    <w:rsid w:val="00766153"/>
    <w:rsid w:val="007803AD"/>
    <w:rsid w:val="00780A02"/>
    <w:rsid w:val="007864F8"/>
    <w:rsid w:val="00790C62"/>
    <w:rsid w:val="00793BF3"/>
    <w:rsid w:val="0079585C"/>
    <w:rsid w:val="007A43BB"/>
    <w:rsid w:val="007B5EC1"/>
    <w:rsid w:val="007C59A2"/>
    <w:rsid w:val="007D157C"/>
    <w:rsid w:val="007D6085"/>
    <w:rsid w:val="007E18C4"/>
    <w:rsid w:val="007E7C6D"/>
    <w:rsid w:val="007F1956"/>
    <w:rsid w:val="007F2B3D"/>
    <w:rsid w:val="007F5D0F"/>
    <w:rsid w:val="007F6B1C"/>
    <w:rsid w:val="00801D0B"/>
    <w:rsid w:val="0080307D"/>
    <w:rsid w:val="00810017"/>
    <w:rsid w:val="0083038E"/>
    <w:rsid w:val="008413F3"/>
    <w:rsid w:val="00844DEF"/>
    <w:rsid w:val="00847D69"/>
    <w:rsid w:val="008639F0"/>
    <w:rsid w:val="0086625B"/>
    <w:rsid w:val="00867B0C"/>
    <w:rsid w:val="00873ACF"/>
    <w:rsid w:val="00890DCC"/>
    <w:rsid w:val="008921F6"/>
    <w:rsid w:val="00894C2F"/>
    <w:rsid w:val="00894FE9"/>
    <w:rsid w:val="008A023D"/>
    <w:rsid w:val="008A198E"/>
    <w:rsid w:val="008A1DB7"/>
    <w:rsid w:val="008A63A8"/>
    <w:rsid w:val="008A7AF5"/>
    <w:rsid w:val="008B2997"/>
    <w:rsid w:val="008B4B57"/>
    <w:rsid w:val="008B509F"/>
    <w:rsid w:val="008C3140"/>
    <w:rsid w:val="008C6A3D"/>
    <w:rsid w:val="008D4B23"/>
    <w:rsid w:val="008D5516"/>
    <w:rsid w:val="008E0F35"/>
    <w:rsid w:val="008E1F47"/>
    <w:rsid w:val="008E3785"/>
    <w:rsid w:val="008E4041"/>
    <w:rsid w:val="008E66D1"/>
    <w:rsid w:val="008E6741"/>
    <w:rsid w:val="008F689D"/>
    <w:rsid w:val="008F77DD"/>
    <w:rsid w:val="00905E95"/>
    <w:rsid w:val="00910DB5"/>
    <w:rsid w:val="00916715"/>
    <w:rsid w:val="00917B2B"/>
    <w:rsid w:val="0092603A"/>
    <w:rsid w:val="00926A5C"/>
    <w:rsid w:val="00930672"/>
    <w:rsid w:val="009322F9"/>
    <w:rsid w:val="00933AD8"/>
    <w:rsid w:val="00937183"/>
    <w:rsid w:val="00945E53"/>
    <w:rsid w:val="00947666"/>
    <w:rsid w:val="00950785"/>
    <w:rsid w:val="00951C39"/>
    <w:rsid w:val="00961E1E"/>
    <w:rsid w:val="009636C9"/>
    <w:rsid w:val="00967A59"/>
    <w:rsid w:val="00974984"/>
    <w:rsid w:val="00974ABC"/>
    <w:rsid w:val="00975108"/>
    <w:rsid w:val="00976F3D"/>
    <w:rsid w:val="00977EA1"/>
    <w:rsid w:val="00980136"/>
    <w:rsid w:val="009804B6"/>
    <w:rsid w:val="00983072"/>
    <w:rsid w:val="00993ADC"/>
    <w:rsid w:val="00994926"/>
    <w:rsid w:val="009A224A"/>
    <w:rsid w:val="009A68ED"/>
    <w:rsid w:val="009B0ACC"/>
    <w:rsid w:val="009B4B9E"/>
    <w:rsid w:val="009C007F"/>
    <w:rsid w:val="009C2232"/>
    <w:rsid w:val="009D787F"/>
    <w:rsid w:val="009E1A4E"/>
    <w:rsid w:val="009E335C"/>
    <w:rsid w:val="009F2958"/>
    <w:rsid w:val="009F30E8"/>
    <w:rsid w:val="00A00289"/>
    <w:rsid w:val="00A006A5"/>
    <w:rsid w:val="00A0313E"/>
    <w:rsid w:val="00A13E34"/>
    <w:rsid w:val="00A17819"/>
    <w:rsid w:val="00A2363C"/>
    <w:rsid w:val="00A25192"/>
    <w:rsid w:val="00A30795"/>
    <w:rsid w:val="00A36116"/>
    <w:rsid w:val="00A367A0"/>
    <w:rsid w:val="00A37234"/>
    <w:rsid w:val="00A410DA"/>
    <w:rsid w:val="00A478E3"/>
    <w:rsid w:val="00A510DE"/>
    <w:rsid w:val="00A55DB8"/>
    <w:rsid w:val="00A573FC"/>
    <w:rsid w:val="00A64C62"/>
    <w:rsid w:val="00A75DB0"/>
    <w:rsid w:val="00A809AC"/>
    <w:rsid w:val="00A84DC8"/>
    <w:rsid w:val="00A85E0E"/>
    <w:rsid w:val="00A870E6"/>
    <w:rsid w:val="00A87E09"/>
    <w:rsid w:val="00A91AB1"/>
    <w:rsid w:val="00A92558"/>
    <w:rsid w:val="00AA51F5"/>
    <w:rsid w:val="00AC00B7"/>
    <w:rsid w:val="00AC596C"/>
    <w:rsid w:val="00AD62F9"/>
    <w:rsid w:val="00AE04FA"/>
    <w:rsid w:val="00AE0969"/>
    <w:rsid w:val="00AE5053"/>
    <w:rsid w:val="00AF4909"/>
    <w:rsid w:val="00AF79FA"/>
    <w:rsid w:val="00B010FD"/>
    <w:rsid w:val="00B022C3"/>
    <w:rsid w:val="00B1137D"/>
    <w:rsid w:val="00B11851"/>
    <w:rsid w:val="00B2093E"/>
    <w:rsid w:val="00B2286A"/>
    <w:rsid w:val="00B26A34"/>
    <w:rsid w:val="00B345A9"/>
    <w:rsid w:val="00B40EAF"/>
    <w:rsid w:val="00B417E5"/>
    <w:rsid w:val="00B44334"/>
    <w:rsid w:val="00B478E8"/>
    <w:rsid w:val="00B47E37"/>
    <w:rsid w:val="00B47FC0"/>
    <w:rsid w:val="00B54FC2"/>
    <w:rsid w:val="00B6153E"/>
    <w:rsid w:val="00B624CB"/>
    <w:rsid w:val="00B63669"/>
    <w:rsid w:val="00B638E8"/>
    <w:rsid w:val="00B657D1"/>
    <w:rsid w:val="00B66408"/>
    <w:rsid w:val="00B6721C"/>
    <w:rsid w:val="00B81AE2"/>
    <w:rsid w:val="00B942E9"/>
    <w:rsid w:val="00B96204"/>
    <w:rsid w:val="00BA10A6"/>
    <w:rsid w:val="00BA3618"/>
    <w:rsid w:val="00BA3DBE"/>
    <w:rsid w:val="00BA55F6"/>
    <w:rsid w:val="00BB1CA2"/>
    <w:rsid w:val="00BB3817"/>
    <w:rsid w:val="00BB4839"/>
    <w:rsid w:val="00BB4C9A"/>
    <w:rsid w:val="00BB6365"/>
    <w:rsid w:val="00BB67B1"/>
    <w:rsid w:val="00BB6D7A"/>
    <w:rsid w:val="00BC0EBF"/>
    <w:rsid w:val="00BC1FD0"/>
    <w:rsid w:val="00BC7670"/>
    <w:rsid w:val="00BD0B86"/>
    <w:rsid w:val="00BD2E17"/>
    <w:rsid w:val="00BD6C11"/>
    <w:rsid w:val="00BE3908"/>
    <w:rsid w:val="00BE5B0D"/>
    <w:rsid w:val="00BF0A86"/>
    <w:rsid w:val="00BF1C1F"/>
    <w:rsid w:val="00BF4186"/>
    <w:rsid w:val="00C00D92"/>
    <w:rsid w:val="00C01795"/>
    <w:rsid w:val="00C01EB2"/>
    <w:rsid w:val="00C05540"/>
    <w:rsid w:val="00C10CE7"/>
    <w:rsid w:val="00C14819"/>
    <w:rsid w:val="00C1543F"/>
    <w:rsid w:val="00C15B5D"/>
    <w:rsid w:val="00C23A8D"/>
    <w:rsid w:val="00C259ED"/>
    <w:rsid w:val="00C27CFF"/>
    <w:rsid w:val="00C30723"/>
    <w:rsid w:val="00C319FD"/>
    <w:rsid w:val="00C3448A"/>
    <w:rsid w:val="00C34C0E"/>
    <w:rsid w:val="00C36974"/>
    <w:rsid w:val="00C454BA"/>
    <w:rsid w:val="00C47D04"/>
    <w:rsid w:val="00C55B99"/>
    <w:rsid w:val="00C560A6"/>
    <w:rsid w:val="00C60000"/>
    <w:rsid w:val="00C634DA"/>
    <w:rsid w:val="00C70607"/>
    <w:rsid w:val="00C76609"/>
    <w:rsid w:val="00C82364"/>
    <w:rsid w:val="00C834E1"/>
    <w:rsid w:val="00C86E16"/>
    <w:rsid w:val="00C91BC1"/>
    <w:rsid w:val="00CA27CA"/>
    <w:rsid w:val="00CA5FDD"/>
    <w:rsid w:val="00CA68D1"/>
    <w:rsid w:val="00CB309F"/>
    <w:rsid w:val="00CB5467"/>
    <w:rsid w:val="00CC09CD"/>
    <w:rsid w:val="00CC1E9A"/>
    <w:rsid w:val="00CC2655"/>
    <w:rsid w:val="00CD3C3C"/>
    <w:rsid w:val="00CD6754"/>
    <w:rsid w:val="00CE2C13"/>
    <w:rsid w:val="00CF1430"/>
    <w:rsid w:val="00CF38C4"/>
    <w:rsid w:val="00D07029"/>
    <w:rsid w:val="00D1138E"/>
    <w:rsid w:val="00D32753"/>
    <w:rsid w:val="00D32A0D"/>
    <w:rsid w:val="00D36F8D"/>
    <w:rsid w:val="00D43A12"/>
    <w:rsid w:val="00D43F8E"/>
    <w:rsid w:val="00D45EC9"/>
    <w:rsid w:val="00D50D0E"/>
    <w:rsid w:val="00D5219D"/>
    <w:rsid w:val="00D540B2"/>
    <w:rsid w:val="00D54833"/>
    <w:rsid w:val="00D62B75"/>
    <w:rsid w:val="00D6314D"/>
    <w:rsid w:val="00D64DE4"/>
    <w:rsid w:val="00D65966"/>
    <w:rsid w:val="00D74F99"/>
    <w:rsid w:val="00D80524"/>
    <w:rsid w:val="00D8068D"/>
    <w:rsid w:val="00D93EA6"/>
    <w:rsid w:val="00D94509"/>
    <w:rsid w:val="00D9696A"/>
    <w:rsid w:val="00DA3D96"/>
    <w:rsid w:val="00DA688C"/>
    <w:rsid w:val="00DB38BE"/>
    <w:rsid w:val="00DC2CD8"/>
    <w:rsid w:val="00DC38EF"/>
    <w:rsid w:val="00DC3AA0"/>
    <w:rsid w:val="00DC6944"/>
    <w:rsid w:val="00DD170A"/>
    <w:rsid w:val="00DE17CE"/>
    <w:rsid w:val="00DE20CC"/>
    <w:rsid w:val="00DE2170"/>
    <w:rsid w:val="00DE5492"/>
    <w:rsid w:val="00DF1282"/>
    <w:rsid w:val="00E230B8"/>
    <w:rsid w:val="00E25F15"/>
    <w:rsid w:val="00E3245A"/>
    <w:rsid w:val="00E336CE"/>
    <w:rsid w:val="00E42D23"/>
    <w:rsid w:val="00E43BFB"/>
    <w:rsid w:val="00E44FBC"/>
    <w:rsid w:val="00E509DA"/>
    <w:rsid w:val="00E53126"/>
    <w:rsid w:val="00E567F0"/>
    <w:rsid w:val="00E6172B"/>
    <w:rsid w:val="00E61847"/>
    <w:rsid w:val="00E662E9"/>
    <w:rsid w:val="00E96BB2"/>
    <w:rsid w:val="00E96E80"/>
    <w:rsid w:val="00E97A43"/>
    <w:rsid w:val="00EA14B0"/>
    <w:rsid w:val="00EA4615"/>
    <w:rsid w:val="00EA5DE7"/>
    <w:rsid w:val="00EA7F65"/>
    <w:rsid w:val="00EB311A"/>
    <w:rsid w:val="00EC1957"/>
    <w:rsid w:val="00ED1A18"/>
    <w:rsid w:val="00EE050D"/>
    <w:rsid w:val="00EF0EB4"/>
    <w:rsid w:val="00EF215E"/>
    <w:rsid w:val="00EF5776"/>
    <w:rsid w:val="00EF68D2"/>
    <w:rsid w:val="00F11D3F"/>
    <w:rsid w:val="00F15F87"/>
    <w:rsid w:val="00F16C56"/>
    <w:rsid w:val="00F24548"/>
    <w:rsid w:val="00F25BAE"/>
    <w:rsid w:val="00F336AF"/>
    <w:rsid w:val="00F349BE"/>
    <w:rsid w:val="00F34E2A"/>
    <w:rsid w:val="00F3512F"/>
    <w:rsid w:val="00F37E8E"/>
    <w:rsid w:val="00F4240B"/>
    <w:rsid w:val="00F51FBA"/>
    <w:rsid w:val="00F60A61"/>
    <w:rsid w:val="00F66AEB"/>
    <w:rsid w:val="00F71A61"/>
    <w:rsid w:val="00F7756E"/>
    <w:rsid w:val="00F82747"/>
    <w:rsid w:val="00F8316A"/>
    <w:rsid w:val="00F9388A"/>
    <w:rsid w:val="00F9660C"/>
    <w:rsid w:val="00F97781"/>
    <w:rsid w:val="00FB1856"/>
    <w:rsid w:val="00FC52A8"/>
    <w:rsid w:val="00FD0ADB"/>
    <w:rsid w:val="00FE0322"/>
    <w:rsid w:val="00FE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6E03-78EA-4CAE-A1FA-3036DEF7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574</Words>
  <Characters>3161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kku080218</cp:lastModifiedBy>
  <cp:revision>11</cp:revision>
  <cp:lastPrinted>2018-09-10T13:27:00Z</cp:lastPrinted>
  <dcterms:created xsi:type="dcterms:W3CDTF">2018-10-12T09:42:00Z</dcterms:created>
  <dcterms:modified xsi:type="dcterms:W3CDTF">2018-10-24T06:17:00Z</dcterms:modified>
</cp:coreProperties>
</file>